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B61C" w14:textId="77777777" w:rsidR="00ED4904" w:rsidRPr="006B26D6" w:rsidRDefault="00ED4904" w:rsidP="008B7987">
      <w:pPr>
        <w:jc w:val="right"/>
        <w:rPr>
          <w:rFonts w:asciiTheme="minorHAnsi" w:hAnsiTheme="minorHAnsi"/>
          <w:b/>
          <w:color w:val="31849B" w:themeColor="accent5" w:themeShade="BF"/>
          <w:sz w:val="20"/>
          <w:szCs w:val="20"/>
          <w:u w:val="single"/>
          <w:lang w:val="en-US"/>
        </w:rPr>
      </w:pPr>
    </w:p>
    <w:p w14:paraId="3256B61E" w14:textId="77777777" w:rsidR="00F608A3" w:rsidRPr="00631CC7" w:rsidRDefault="0046207D" w:rsidP="00ED4904">
      <w:pPr>
        <w:jc w:val="center"/>
        <w:rPr>
          <w:rFonts w:asciiTheme="minorHAnsi" w:hAnsiTheme="minorHAnsi"/>
          <w:color w:val="31849B" w:themeColor="accent5" w:themeShade="BF"/>
          <w:sz w:val="32"/>
          <w:szCs w:val="32"/>
          <w:u w:val="single"/>
          <w:lang w:val="en-US"/>
        </w:rPr>
      </w:pPr>
      <w:r w:rsidRPr="00631CC7">
        <w:rPr>
          <w:rFonts w:asciiTheme="minorHAnsi" w:hAnsiTheme="minorHAnsi"/>
          <w:b/>
          <w:color w:val="31849B" w:themeColor="accent5" w:themeShade="BF"/>
          <w:sz w:val="36"/>
          <w:szCs w:val="36"/>
          <w:u w:val="single"/>
          <w:lang w:val="en-US"/>
        </w:rPr>
        <w:t>CORPORATE</w:t>
      </w:r>
      <w:r w:rsidR="009E1656" w:rsidRPr="00631CC7">
        <w:rPr>
          <w:rFonts w:asciiTheme="minorHAnsi" w:hAnsiTheme="minorHAnsi"/>
          <w:b/>
          <w:color w:val="31849B" w:themeColor="accent5" w:themeShade="BF"/>
          <w:sz w:val="36"/>
          <w:szCs w:val="36"/>
          <w:u w:val="single"/>
          <w:lang w:val="en-US"/>
        </w:rPr>
        <w:t xml:space="preserve"> </w:t>
      </w:r>
      <w:r w:rsidR="00F608A3" w:rsidRPr="00631CC7">
        <w:rPr>
          <w:rFonts w:asciiTheme="minorHAnsi" w:hAnsiTheme="minorHAnsi"/>
          <w:b/>
          <w:color w:val="31849B" w:themeColor="accent5" w:themeShade="BF"/>
          <w:sz w:val="36"/>
          <w:szCs w:val="36"/>
          <w:u w:val="single"/>
          <w:lang w:val="en-US"/>
        </w:rPr>
        <w:t>MEMBERSHIP APPLICATION FORM</w:t>
      </w:r>
    </w:p>
    <w:p w14:paraId="3256B61F" w14:textId="77777777" w:rsidR="00084C19" w:rsidRPr="006B26D6" w:rsidRDefault="00084C19" w:rsidP="00F608A3">
      <w:pPr>
        <w:rPr>
          <w:sz w:val="20"/>
          <w:szCs w:val="20"/>
          <w:lang w:val="en-US"/>
        </w:rPr>
      </w:pPr>
    </w:p>
    <w:p w14:paraId="3256B620" w14:textId="77777777" w:rsidR="00972DC9" w:rsidRPr="004E5540" w:rsidRDefault="00972DC9" w:rsidP="00BF12DA">
      <w:pPr>
        <w:rPr>
          <w:rFonts w:asciiTheme="minorHAnsi" w:hAnsiTheme="minorHAnsi"/>
          <w:b/>
          <w:color w:val="0070C0"/>
          <w:lang w:val="en-US"/>
        </w:rPr>
      </w:pPr>
      <w:r w:rsidRPr="004E5540">
        <w:rPr>
          <w:rFonts w:asciiTheme="minorHAnsi" w:hAnsiTheme="minorHAnsi"/>
          <w:b/>
          <w:color w:val="0070C0"/>
          <w:lang w:val="en-US"/>
        </w:rPr>
        <w:t>SECTION 1: TYPE OF REGISTRATION</w:t>
      </w:r>
    </w:p>
    <w:p w14:paraId="3256B621" w14:textId="77777777" w:rsidR="00972DC9" w:rsidRPr="00972DC9" w:rsidRDefault="00972DC9" w:rsidP="00BF12DA">
      <w:pPr>
        <w:rPr>
          <w:rFonts w:asciiTheme="minorHAnsi" w:hAnsiTheme="minorHAnsi"/>
          <w:b/>
          <w:color w:val="00B050"/>
          <w:sz w:val="8"/>
          <w:szCs w:val="8"/>
          <w:lang w:val="en-US"/>
        </w:rPr>
      </w:pPr>
    </w:p>
    <w:p w14:paraId="3256B623" w14:textId="1A31F3E4" w:rsidR="003E34D1" w:rsidRDefault="007C6526" w:rsidP="00F701FA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972DC9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  <w:lang w:val="en-US"/>
        </w:rPr>
      </w:r>
      <w:r>
        <w:rPr>
          <w:rFonts w:asciiTheme="minorHAnsi" w:hAnsiTheme="minorHAnsi"/>
          <w:lang w:val="en-US"/>
        </w:rPr>
        <w:fldChar w:fldCharType="separate"/>
      </w:r>
      <w:r>
        <w:rPr>
          <w:rFonts w:asciiTheme="minorHAnsi" w:hAnsiTheme="minorHAnsi"/>
          <w:lang w:val="en-US"/>
        </w:rPr>
        <w:fldChar w:fldCharType="end"/>
      </w:r>
      <w:bookmarkEnd w:id="0"/>
      <w:r w:rsidR="00BF12DA">
        <w:rPr>
          <w:rFonts w:asciiTheme="minorHAnsi" w:hAnsiTheme="minorHAnsi"/>
          <w:lang w:val="en-US"/>
        </w:rPr>
        <w:t xml:space="preserve"> </w:t>
      </w:r>
      <w:r w:rsidR="00BF12DA" w:rsidRPr="00BB6151">
        <w:rPr>
          <w:rFonts w:asciiTheme="minorHAnsi" w:hAnsiTheme="minorHAnsi"/>
          <w:lang w:val="en-US"/>
        </w:rPr>
        <w:t>New Registration</w:t>
      </w:r>
      <w:r w:rsidR="00BF12DA">
        <w:rPr>
          <w:rFonts w:asciiTheme="minorHAnsi" w:hAnsiTheme="minorHAnsi"/>
          <w:lang w:val="en-US"/>
        </w:rPr>
        <w:t xml:space="preserve">         </w:t>
      </w:r>
      <w:r>
        <w:rPr>
          <w:rFonts w:asciiTheme="minorHAnsi" w:hAnsi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972DC9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  <w:lang w:val="en-US"/>
        </w:rPr>
      </w:r>
      <w:r>
        <w:rPr>
          <w:rFonts w:asciiTheme="minorHAnsi" w:hAnsiTheme="minorHAnsi"/>
          <w:lang w:val="en-US"/>
        </w:rPr>
        <w:fldChar w:fldCharType="separate"/>
      </w:r>
      <w:r>
        <w:rPr>
          <w:rFonts w:asciiTheme="minorHAnsi" w:hAnsiTheme="minorHAnsi"/>
          <w:lang w:val="en-US"/>
        </w:rPr>
        <w:fldChar w:fldCharType="end"/>
      </w:r>
      <w:bookmarkEnd w:id="1"/>
      <w:r w:rsidR="00BF12DA">
        <w:rPr>
          <w:rFonts w:asciiTheme="minorHAnsi" w:hAnsiTheme="minorHAnsi"/>
          <w:lang w:val="en-US"/>
        </w:rPr>
        <w:t xml:space="preserve"> </w:t>
      </w:r>
      <w:r w:rsidR="00BF12DA" w:rsidRPr="00BB6151">
        <w:rPr>
          <w:rFonts w:asciiTheme="minorHAnsi" w:hAnsiTheme="minorHAnsi"/>
          <w:lang w:val="en-US"/>
        </w:rPr>
        <w:t>Re</w:t>
      </w:r>
      <w:r w:rsidR="00B34E60">
        <w:rPr>
          <w:rFonts w:asciiTheme="minorHAnsi" w:hAnsiTheme="minorHAnsi"/>
          <w:lang w:val="en-US"/>
        </w:rPr>
        <w:t xml:space="preserve"> </w:t>
      </w:r>
      <w:r w:rsidR="00BF12DA" w:rsidRPr="00BB6151">
        <w:rPr>
          <w:rFonts w:asciiTheme="minorHAnsi" w:hAnsiTheme="minorHAnsi"/>
          <w:lang w:val="en-US"/>
        </w:rPr>
        <w:t>- Registration</w:t>
      </w:r>
    </w:p>
    <w:p w14:paraId="3256B624" w14:textId="77777777" w:rsidR="00F608A3" w:rsidRPr="00FC6295" w:rsidRDefault="00FC6295" w:rsidP="00EE13DC">
      <w:pPr>
        <w:ind w:firstLine="144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 xml:space="preserve">         </w:t>
      </w:r>
    </w:p>
    <w:p w14:paraId="3256B625" w14:textId="77777777" w:rsidR="00F608A3" w:rsidRPr="004E5540" w:rsidRDefault="002F3C8B" w:rsidP="00F608A3">
      <w:pPr>
        <w:rPr>
          <w:rFonts w:asciiTheme="minorHAnsi" w:hAnsiTheme="minorHAnsi"/>
          <w:b/>
          <w:color w:val="0070C0"/>
          <w:lang w:val="en-US"/>
        </w:rPr>
      </w:pPr>
      <w:r w:rsidRPr="004E5540">
        <w:rPr>
          <w:rFonts w:asciiTheme="minorHAnsi" w:hAnsiTheme="minorHAnsi"/>
          <w:b/>
          <w:color w:val="0070C0"/>
          <w:lang w:val="en-US"/>
        </w:rPr>
        <w:t xml:space="preserve">SECTION </w:t>
      </w:r>
      <w:r w:rsidR="00972DC9" w:rsidRPr="004E5540">
        <w:rPr>
          <w:rFonts w:asciiTheme="minorHAnsi" w:hAnsiTheme="minorHAnsi"/>
          <w:b/>
          <w:color w:val="0070C0"/>
          <w:lang w:val="en-US"/>
        </w:rPr>
        <w:t>2</w:t>
      </w:r>
      <w:r w:rsidRPr="004E5540">
        <w:rPr>
          <w:rFonts w:asciiTheme="minorHAnsi" w:hAnsiTheme="minorHAnsi"/>
          <w:b/>
          <w:color w:val="0070C0"/>
          <w:lang w:val="en-US"/>
        </w:rPr>
        <w:t xml:space="preserve">: </w:t>
      </w:r>
      <w:r w:rsidR="00D67F28" w:rsidRPr="004E5540">
        <w:rPr>
          <w:rFonts w:asciiTheme="minorHAnsi" w:hAnsiTheme="minorHAnsi"/>
          <w:b/>
          <w:color w:val="0070C0"/>
          <w:lang w:val="en-US"/>
        </w:rPr>
        <w:t>CONTACT INFORMATION</w:t>
      </w:r>
    </w:p>
    <w:p w14:paraId="3256B626" w14:textId="77777777" w:rsidR="00FD2FFE" w:rsidRDefault="00B34E60" w:rsidP="00B34E60">
      <w:pP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*</w:t>
      </w:r>
      <w:r w:rsidRPr="00B34E60">
        <w:rPr>
          <w:rFonts w:asciiTheme="minorHAnsi" w:hAnsiTheme="minorHAnsi"/>
          <w:b/>
          <w:sz w:val="22"/>
          <w:szCs w:val="22"/>
          <w:lang w:val="en-US"/>
        </w:rPr>
        <w:t>Please submit</w:t>
      </w:r>
      <w:r w:rsidR="00FD2FFE" w:rsidRPr="00B34E6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en-US"/>
        </w:rPr>
        <w:t>any</w:t>
      </w:r>
      <w:r w:rsidR="00893492" w:rsidRPr="00B34E6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FD2FFE" w:rsidRPr="00B34E60">
        <w:rPr>
          <w:rFonts w:asciiTheme="minorHAnsi" w:hAnsiTheme="minorHAnsi"/>
          <w:b/>
          <w:sz w:val="22"/>
          <w:szCs w:val="22"/>
          <w:lang w:val="en-US"/>
        </w:rPr>
        <w:t xml:space="preserve">corporate </w:t>
      </w:r>
      <w:r w:rsidR="00893492" w:rsidRPr="00B34E60">
        <w:rPr>
          <w:rFonts w:asciiTheme="minorHAnsi" w:hAnsiTheme="minorHAnsi"/>
          <w:b/>
          <w:sz w:val="22"/>
          <w:szCs w:val="22"/>
          <w:lang w:val="en-US"/>
        </w:rPr>
        <w:t>certificate</w:t>
      </w:r>
      <w:r>
        <w:rPr>
          <w:rFonts w:asciiTheme="minorHAnsi" w:hAnsiTheme="minorHAnsi"/>
          <w:b/>
          <w:sz w:val="22"/>
          <w:szCs w:val="22"/>
          <w:lang w:val="en-US"/>
        </w:rPr>
        <w:t>(s)</w:t>
      </w:r>
      <w:r w:rsidR="00FD2FFE" w:rsidRPr="00B34E60"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3256B627" w14:textId="77777777" w:rsidR="00B14B52" w:rsidRPr="003E34D1" w:rsidRDefault="00B14B52" w:rsidP="00B34E60">
      <w:pPr>
        <w:rPr>
          <w:rFonts w:asciiTheme="minorHAnsi" w:hAnsiTheme="minorHAnsi"/>
          <w:b/>
          <w:sz w:val="8"/>
          <w:szCs w:val="8"/>
          <w:lang w:val="en-US"/>
        </w:rPr>
      </w:pP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7"/>
        <w:gridCol w:w="709"/>
        <w:gridCol w:w="142"/>
        <w:gridCol w:w="2092"/>
        <w:gridCol w:w="142"/>
        <w:gridCol w:w="1417"/>
        <w:gridCol w:w="176"/>
        <w:gridCol w:w="1276"/>
        <w:gridCol w:w="1100"/>
        <w:gridCol w:w="1701"/>
      </w:tblGrid>
      <w:tr w:rsidR="002673D7" w:rsidRPr="00544CF4" w14:paraId="3256B62A" w14:textId="77777777" w:rsidTr="00CE1438">
        <w:trPr>
          <w:trHeight w:val="332"/>
        </w:trPr>
        <w:tc>
          <w:tcPr>
            <w:tcW w:w="2586" w:type="dxa"/>
            <w:gridSpan w:val="3"/>
            <w:shd w:val="clear" w:color="auto" w:fill="FFFFFF" w:themeFill="background1"/>
            <w:vAlign w:val="bottom"/>
          </w:tcPr>
          <w:p w14:paraId="3256B628" w14:textId="77777777" w:rsidR="002673D7" w:rsidRDefault="002673D7" w:rsidP="00320774">
            <w:pPr>
              <w:rPr>
                <w:rFonts w:asciiTheme="minorHAnsi" w:hAnsiTheme="minorHAnsi"/>
                <w:lang w:val="en-US"/>
              </w:rPr>
            </w:pPr>
            <w:r w:rsidRPr="00704E7B">
              <w:rPr>
                <w:rFonts w:asciiTheme="minorHAnsi" w:hAnsiTheme="minorHAnsi"/>
                <w:b/>
                <w:lang w:val="en-US"/>
              </w:rPr>
              <w:t>Name</w:t>
            </w:r>
            <w:r>
              <w:rPr>
                <w:rFonts w:asciiTheme="minorHAnsi" w:hAnsiTheme="minorHAnsi"/>
                <w:b/>
                <w:lang w:val="en-US"/>
              </w:rPr>
              <w:t xml:space="preserve"> of Organization</w:t>
            </w:r>
          </w:p>
        </w:tc>
        <w:tc>
          <w:tcPr>
            <w:tcW w:w="8046" w:type="dxa"/>
            <w:gridSpan w:val="8"/>
            <w:tcBorders>
              <w:bottom w:val="single" w:sz="4" w:space="0" w:color="auto"/>
            </w:tcBorders>
            <w:vAlign w:val="bottom"/>
          </w:tcPr>
          <w:p w14:paraId="3256B629" w14:textId="77777777" w:rsidR="002673D7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2"/>
          </w:p>
        </w:tc>
      </w:tr>
      <w:tr w:rsidR="00B14B52" w14:paraId="3256B62F" w14:textId="77777777" w:rsidTr="00CE1438">
        <w:trPr>
          <w:trHeight w:val="350"/>
        </w:trPr>
        <w:tc>
          <w:tcPr>
            <w:tcW w:w="1877" w:type="dxa"/>
            <w:gridSpan w:val="2"/>
            <w:shd w:val="clear" w:color="auto" w:fill="FFFFFF" w:themeFill="background1"/>
          </w:tcPr>
          <w:p w14:paraId="3256B62B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Postal </w:t>
            </w:r>
            <w:r w:rsidRPr="00704E7B">
              <w:rPr>
                <w:rFonts w:asciiTheme="minorHAnsi" w:hAnsiTheme="minorHAnsi"/>
                <w:b/>
                <w:lang w:val="en-US"/>
              </w:rPr>
              <w:t xml:space="preserve">Address 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vAlign w:val="bottom"/>
          </w:tcPr>
          <w:p w14:paraId="3256B62C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3"/>
          </w:p>
        </w:tc>
        <w:tc>
          <w:tcPr>
            <w:tcW w:w="1100" w:type="dxa"/>
            <w:vAlign w:val="bottom"/>
          </w:tcPr>
          <w:p w14:paraId="3256B62D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Area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256B62E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4"/>
          </w:p>
        </w:tc>
      </w:tr>
      <w:tr w:rsidR="00B14B52" w14:paraId="3256B637" w14:textId="77777777" w:rsidTr="00E61D39">
        <w:trPr>
          <w:trHeight w:val="350"/>
        </w:trPr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256B630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bottom"/>
          </w:tcPr>
          <w:p w14:paraId="3256B631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Town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6B632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256B633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Post Code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6B634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6"/>
          </w:p>
        </w:tc>
        <w:tc>
          <w:tcPr>
            <w:tcW w:w="1100" w:type="dxa"/>
            <w:vAlign w:val="bottom"/>
          </w:tcPr>
          <w:p w14:paraId="3256B635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Country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256B636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7"/>
          </w:p>
        </w:tc>
      </w:tr>
      <w:tr w:rsidR="00B14B52" w14:paraId="3256B63A" w14:textId="77777777" w:rsidTr="003870EF">
        <w:trPr>
          <w:trHeight w:val="70"/>
        </w:trPr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256B638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072" w:type="dxa"/>
            <w:gridSpan w:val="10"/>
            <w:vAlign w:val="bottom"/>
          </w:tcPr>
          <w:p w14:paraId="3256B639" w14:textId="77777777" w:rsidR="00B14B52" w:rsidRPr="00704E7B" w:rsidRDefault="00B14B52" w:rsidP="00320774">
            <w:pPr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B14B52" w14:paraId="3256B642" w14:textId="77777777" w:rsidTr="00E61D39">
        <w:trPr>
          <w:trHeight w:val="350"/>
        </w:trPr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256B63B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68" w:type="dxa"/>
            <w:gridSpan w:val="3"/>
            <w:vAlign w:val="bottom"/>
          </w:tcPr>
          <w:p w14:paraId="3256B63C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P.O. Box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bottom"/>
          </w:tcPr>
          <w:p w14:paraId="3256B63D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11FF6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F11FF6">
              <w:rPr>
                <w:rFonts w:asciiTheme="minorHAnsi" w:hAnsiTheme="minorHAnsi"/>
                <w:noProof/>
                <w:lang w:val="en-US"/>
              </w:rPr>
              <w:t> </w:t>
            </w:r>
            <w:r w:rsidR="00F11FF6">
              <w:rPr>
                <w:rFonts w:asciiTheme="minorHAnsi" w:hAnsiTheme="minorHAnsi"/>
                <w:noProof/>
                <w:lang w:val="en-US"/>
              </w:rPr>
              <w:t> </w:t>
            </w:r>
            <w:r w:rsidR="00F11FF6">
              <w:rPr>
                <w:rFonts w:asciiTheme="minorHAnsi" w:hAnsiTheme="minorHAnsi"/>
                <w:noProof/>
                <w:lang w:val="en-US"/>
              </w:rPr>
              <w:t> </w:t>
            </w:r>
            <w:r w:rsidR="00F11FF6">
              <w:rPr>
                <w:rFonts w:asciiTheme="minorHAnsi" w:hAnsiTheme="minorHAnsi"/>
                <w:noProof/>
                <w:lang w:val="en-US"/>
              </w:rPr>
              <w:t> </w:t>
            </w:r>
            <w:r w:rsidR="00F11FF6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1417" w:type="dxa"/>
            <w:vAlign w:val="bottom"/>
          </w:tcPr>
          <w:p w14:paraId="3256B63E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Post Code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bottom"/>
          </w:tcPr>
          <w:p w14:paraId="3256B63F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8"/>
          </w:p>
        </w:tc>
        <w:tc>
          <w:tcPr>
            <w:tcW w:w="1100" w:type="dxa"/>
            <w:vAlign w:val="bottom"/>
          </w:tcPr>
          <w:p w14:paraId="3256B640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Town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256B641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9"/>
          </w:p>
        </w:tc>
      </w:tr>
      <w:tr w:rsidR="00B14B52" w14:paraId="3256B648" w14:textId="77777777" w:rsidTr="003870EF">
        <w:trPr>
          <w:trHeight w:val="350"/>
        </w:trPr>
        <w:tc>
          <w:tcPr>
            <w:tcW w:w="1560" w:type="dxa"/>
            <w:shd w:val="clear" w:color="auto" w:fill="FFFFFF" w:themeFill="background1"/>
            <w:vAlign w:val="bottom"/>
          </w:tcPr>
          <w:p w14:paraId="3256B643" w14:textId="77777777" w:rsidR="00B14B52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Telephone</w:t>
            </w:r>
          </w:p>
          <w:p w14:paraId="3256B644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  <w:r w:rsidRPr="00704E7B">
              <w:rPr>
                <w:rFonts w:asciiTheme="minorHAnsi" w:hAnsiTheme="minorHAnsi"/>
                <w:b/>
                <w:lang w:val="en-US"/>
              </w:rPr>
              <w:t>Number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bottom"/>
          </w:tcPr>
          <w:p w14:paraId="3256B645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0"/>
          </w:p>
        </w:tc>
        <w:tc>
          <w:tcPr>
            <w:tcW w:w="1559" w:type="dxa"/>
            <w:gridSpan w:val="2"/>
            <w:shd w:val="clear" w:color="auto" w:fill="FFFFFF" w:themeFill="background1"/>
            <w:vAlign w:val="bottom"/>
          </w:tcPr>
          <w:p w14:paraId="3256B646" w14:textId="77777777" w:rsidR="00B14B52" w:rsidRPr="00704E7B" w:rsidRDefault="00B14B52" w:rsidP="00972DC9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Fax</w:t>
            </w:r>
            <w:r w:rsidR="00972DC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04E7B">
              <w:rPr>
                <w:rFonts w:asciiTheme="minorHAnsi" w:hAnsiTheme="minorHAnsi"/>
                <w:b/>
                <w:lang w:val="en-US"/>
              </w:rPr>
              <w:t>Number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bottom"/>
          </w:tcPr>
          <w:p w14:paraId="3256B647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1"/>
          </w:p>
        </w:tc>
      </w:tr>
      <w:tr w:rsidR="00B14B52" w:rsidRPr="000B69AF" w14:paraId="3256B64D" w14:textId="77777777" w:rsidTr="00CE1438">
        <w:trPr>
          <w:trHeight w:val="350"/>
        </w:trPr>
        <w:tc>
          <w:tcPr>
            <w:tcW w:w="1560" w:type="dxa"/>
            <w:shd w:val="clear" w:color="auto" w:fill="FFFFFF" w:themeFill="background1"/>
            <w:vAlign w:val="bottom"/>
          </w:tcPr>
          <w:p w14:paraId="3256B649" w14:textId="77777777" w:rsidR="00B14B52" w:rsidRPr="00704E7B" w:rsidRDefault="00B14B52" w:rsidP="0032077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Website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6B64A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2"/>
          </w:p>
        </w:tc>
        <w:tc>
          <w:tcPr>
            <w:tcW w:w="1735" w:type="dxa"/>
            <w:gridSpan w:val="3"/>
            <w:vAlign w:val="bottom"/>
          </w:tcPr>
          <w:p w14:paraId="3256B64B" w14:textId="77777777" w:rsidR="00B14B52" w:rsidRDefault="00B14B52" w:rsidP="00320774">
            <w:pPr>
              <w:rPr>
                <w:rFonts w:asciiTheme="minorHAnsi" w:hAnsiTheme="minorHAnsi"/>
                <w:lang w:val="en-US"/>
              </w:rPr>
            </w:pPr>
            <w:r w:rsidRPr="00704E7B">
              <w:rPr>
                <w:rFonts w:asciiTheme="minorHAnsi" w:hAnsiTheme="minorHAnsi"/>
                <w:b/>
                <w:lang w:val="en-US"/>
              </w:rPr>
              <w:t>Email Address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vAlign w:val="bottom"/>
          </w:tcPr>
          <w:p w14:paraId="3256B64C" w14:textId="77777777" w:rsidR="00B14B52" w:rsidRDefault="007C6526" w:rsidP="0032077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3E34D1">
              <w:rPr>
                <w:rFonts w:asciiTheme="minorHAnsi" w:hAnsiTheme="minorHAnsi"/>
                <w:noProof/>
                <w:lang w:val="en-US"/>
              </w:rPr>
              <w:t> </w:t>
            </w:r>
            <w:r>
              <w:rPr>
                <w:rFonts w:asciiTheme="minorHAnsi" w:hAnsiTheme="minorHAnsi"/>
                <w:lang w:val="en-US"/>
              </w:rPr>
              <w:fldChar w:fldCharType="end"/>
            </w:r>
            <w:bookmarkEnd w:id="13"/>
          </w:p>
        </w:tc>
      </w:tr>
    </w:tbl>
    <w:p w14:paraId="3256B64F" w14:textId="77777777" w:rsidR="00ED4904" w:rsidRDefault="00ED4904" w:rsidP="00F608A3">
      <w:pPr>
        <w:rPr>
          <w:rFonts w:asciiTheme="minorHAnsi" w:hAnsiTheme="minorHAnsi"/>
          <w:sz w:val="16"/>
          <w:szCs w:val="16"/>
          <w:lang w:val="en-US"/>
        </w:rPr>
      </w:pPr>
    </w:p>
    <w:p w14:paraId="3256B650" w14:textId="77777777" w:rsidR="003E34D1" w:rsidRPr="00E973F4" w:rsidRDefault="003E34D1" w:rsidP="00F608A3">
      <w:pPr>
        <w:rPr>
          <w:rFonts w:asciiTheme="minorHAnsi" w:hAnsiTheme="minorHAnsi"/>
          <w:sz w:val="16"/>
          <w:szCs w:val="16"/>
          <w:lang w:val="en-US"/>
        </w:rPr>
      </w:pPr>
    </w:p>
    <w:p w14:paraId="3256B651" w14:textId="77777777" w:rsidR="00D67F28" w:rsidRPr="004E5540" w:rsidRDefault="006072BD" w:rsidP="00DB7F00">
      <w:pPr>
        <w:rPr>
          <w:rFonts w:asciiTheme="minorHAnsi" w:hAnsiTheme="minorHAnsi"/>
          <w:b/>
          <w:color w:val="0070C0"/>
          <w:lang w:val="en-US"/>
        </w:rPr>
      </w:pPr>
      <w:r w:rsidRPr="004E5540">
        <w:rPr>
          <w:rFonts w:asciiTheme="minorHAnsi" w:hAnsiTheme="minorHAnsi"/>
          <w:b/>
          <w:color w:val="0070C0"/>
          <w:lang w:val="en-US"/>
        </w:rPr>
        <w:t xml:space="preserve">SECTION </w:t>
      </w:r>
      <w:r w:rsidR="003E34D1" w:rsidRPr="004E5540">
        <w:rPr>
          <w:rFonts w:asciiTheme="minorHAnsi" w:hAnsiTheme="minorHAnsi"/>
          <w:b/>
          <w:color w:val="0070C0"/>
          <w:lang w:val="en-US"/>
        </w:rPr>
        <w:t>3</w:t>
      </w:r>
      <w:r w:rsidR="000F496C" w:rsidRPr="004E5540">
        <w:rPr>
          <w:rFonts w:asciiTheme="minorHAnsi" w:hAnsiTheme="minorHAnsi"/>
          <w:b/>
          <w:color w:val="0070C0"/>
          <w:lang w:val="en-US"/>
        </w:rPr>
        <w:t xml:space="preserve">: </w:t>
      </w:r>
      <w:r w:rsidR="0046207D" w:rsidRPr="004E5540">
        <w:rPr>
          <w:rFonts w:asciiTheme="minorHAnsi" w:hAnsiTheme="minorHAnsi"/>
          <w:b/>
          <w:color w:val="0070C0"/>
          <w:lang w:val="en-US"/>
        </w:rPr>
        <w:t>GENERAL INFORMATION</w:t>
      </w:r>
    </w:p>
    <w:p w14:paraId="3256B652" w14:textId="77777777" w:rsidR="003E34D1" w:rsidRPr="003E34D1" w:rsidRDefault="003E34D1" w:rsidP="00DB7F00">
      <w:pPr>
        <w:rPr>
          <w:rFonts w:asciiTheme="minorHAnsi" w:hAnsiTheme="minorHAnsi"/>
          <w:b/>
          <w:color w:val="00B050"/>
          <w:sz w:val="8"/>
          <w:szCs w:val="8"/>
          <w:lang w:val="en-US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938"/>
      </w:tblGrid>
      <w:tr w:rsidR="003E34D1" w:rsidRPr="00AE6944" w14:paraId="3256B65F" w14:textId="77777777" w:rsidTr="003870EF">
        <w:tc>
          <w:tcPr>
            <w:tcW w:w="2943" w:type="dxa"/>
          </w:tcPr>
          <w:p w14:paraId="3256B653" w14:textId="77777777" w:rsidR="003E34D1" w:rsidRDefault="003E34D1" w:rsidP="003E34D1">
            <w:pPr>
              <w:rPr>
                <w:rFonts w:asciiTheme="minorHAnsi" w:hAnsiTheme="minorHAnsi"/>
                <w:b/>
                <w:lang w:val="en-US"/>
              </w:rPr>
            </w:pPr>
            <w:r w:rsidRPr="00B14B52">
              <w:rPr>
                <w:rFonts w:asciiTheme="minorHAnsi" w:hAnsiTheme="minorHAnsi"/>
                <w:b/>
                <w:lang w:val="en-US"/>
              </w:rPr>
              <w:t>Type of Company</w:t>
            </w:r>
          </w:p>
          <w:p w14:paraId="3256B654" w14:textId="77777777" w:rsidR="003E34D1" w:rsidRPr="003E34D1" w:rsidRDefault="003E34D1" w:rsidP="003E34D1">
            <w:pPr>
              <w:rPr>
                <w:rFonts w:asciiTheme="minorHAnsi" w:hAnsiTheme="minorHAnsi"/>
                <w:b/>
                <w:sz w:val="10"/>
                <w:szCs w:val="10"/>
                <w:lang w:val="en-US"/>
              </w:rPr>
            </w:pPr>
          </w:p>
          <w:p w14:paraId="3256B655" w14:textId="77777777" w:rsidR="003E34D1" w:rsidRDefault="007C6526" w:rsidP="003E34D1">
            <w:pPr>
              <w:rPr>
                <w:rFonts w:asciiTheme="minorHAnsi" w:hAnsiTheme="minorHAnsi"/>
                <w:lang w:val="en-US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bookmarkEnd w:id="14"/>
            <w:r w:rsidR="003E34D1" w:rsidRPr="000C1229">
              <w:rPr>
                <w:rFonts w:asciiTheme="minorHAnsi" w:hAnsiTheme="minorHAnsi"/>
                <w:lang w:val="en-US"/>
              </w:rPr>
              <w:t xml:space="preserve"> Not-For-Profit</w:t>
            </w:r>
          </w:p>
          <w:p w14:paraId="3256B656" w14:textId="77777777" w:rsidR="003E34D1" w:rsidRDefault="007C6526" w:rsidP="003E34D1">
            <w:pPr>
              <w:rPr>
                <w:rFonts w:asciiTheme="minorHAnsi" w:hAnsiTheme="minorHAnsi"/>
                <w:lang w:val="en-US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Off-Shore</w:t>
            </w:r>
          </w:p>
          <w:p w14:paraId="3256B657" w14:textId="77777777" w:rsidR="003E34D1" w:rsidRDefault="007C6526" w:rsidP="003E34D1">
            <w:pPr>
              <w:rPr>
                <w:rFonts w:asciiTheme="minorHAnsi" w:hAnsiTheme="minorHAnsi"/>
                <w:lang w:val="en-US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Private</w:t>
            </w:r>
          </w:p>
          <w:p w14:paraId="3256B658" w14:textId="77777777" w:rsidR="003E34D1" w:rsidRDefault="007C6526" w:rsidP="003E34D1">
            <w:pPr>
              <w:rPr>
                <w:rFonts w:asciiTheme="minorHAnsi" w:hAnsiTheme="minorHAnsi"/>
                <w:lang w:val="en-US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Public</w:t>
            </w:r>
          </w:p>
          <w:p w14:paraId="3256B659" w14:textId="77777777" w:rsidR="003E34D1" w:rsidRPr="003E34D1" w:rsidRDefault="007C6526" w:rsidP="003E34D1">
            <w:pPr>
              <w:rPr>
                <w:lang w:val="en-US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Semi-Government</w:t>
            </w:r>
          </w:p>
        </w:tc>
        <w:tc>
          <w:tcPr>
            <w:tcW w:w="7938" w:type="dxa"/>
          </w:tcPr>
          <w:p w14:paraId="3256B65A" w14:textId="77777777" w:rsidR="003E34D1" w:rsidRDefault="003E34D1" w:rsidP="003E34D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Company Size</w:t>
            </w:r>
          </w:p>
          <w:p w14:paraId="3256B65B" w14:textId="77777777" w:rsidR="003E34D1" w:rsidRPr="003E34D1" w:rsidRDefault="003E34D1" w:rsidP="003E34D1">
            <w:pPr>
              <w:rPr>
                <w:rFonts w:asciiTheme="minorHAnsi" w:hAnsiTheme="minorHAnsi"/>
                <w:b/>
                <w:sz w:val="10"/>
                <w:szCs w:val="10"/>
                <w:lang w:val="en-US"/>
              </w:rPr>
            </w:pPr>
          </w:p>
          <w:p w14:paraId="3256B65C" w14:textId="77777777" w:rsidR="003E34D1" w:rsidRPr="003E34D1" w:rsidRDefault="003E34D1" w:rsidP="00F11FF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3E34D1">
              <w:rPr>
                <w:rFonts w:asciiTheme="minorHAnsi" w:hAnsiTheme="minorHAnsi"/>
                <w:lang w:val="en-US"/>
              </w:rPr>
              <w:t xml:space="preserve">Total number of employees:  </w:t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="007C6526" w:rsidRPr="003E34D1">
              <w:rPr>
                <w:rFonts w:asciiTheme="minorHAnsi" w:hAnsiTheme="minorHAnsi"/>
                <w:lang w:val="en-US"/>
              </w:rPr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separate"/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end"/>
            </w:r>
            <w:bookmarkEnd w:id="15"/>
          </w:p>
          <w:p w14:paraId="3256B65D" w14:textId="77777777" w:rsidR="003E34D1" w:rsidRPr="003E34D1" w:rsidRDefault="003E34D1" w:rsidP="00F11FF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 w:rsidRPr="003E34D1">
              <w:rPr>
                <w:rFonts w:asciiTheme="minorHAnsi" w:hAnsiTheme="minorHAnsi"/>
                <w:lang w:val="en-US"/>
              </w:rPr>
              <w:t xml:space="preserve">Total number of HR Personnel: </w:t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3E34D1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="007C6526" w:rsidRPr="003E34D1">
              <w:rPr>
                <w:rFonts w:asciiTheme="minorHAnsi" w:hAnsiTheme="minorHAnsi"/>
                <w:lang w:val="en-US"/>
              </w:rPr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separate"/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Pr="003E34D1">
              <w:rPr>
                <w:rFonts w:asciiTheme="minorHAnsi" w:hAnsiTheme="minorHAnsi"/>
                <w:noProof/>
                <w:lang w:val="en-US"/>
              </w:rPr>
              <w:t> </w:t>
            </w:r>
            <w:r w:rsidR="007C6526" w:rsidRPr="003E34D1">
              <w:rPr>
                <w:rFonts w:asciiTheme="minorHAnsi" w:hAnsiTheme="minorHAnsi"/>
                <w:lang w:val="en-US"/>
              </w:rPr>
              <w:fldChar w:fldCharType="end"/>
            </w:r>
            <w:bookmarkEnd w:id="16"/>
          </w:p>
          <w:p w14:paraId="3256B65E" w14:textId="77777777" w:rsidR="003E34D1" w:rsidRDefault="003E34D1" w:rsidP="003E34D1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3256B660" w14:textId="77777777" w:rsidR="003E34D1" w:rsidRDefault="003E34D1" w:rsidP="003E34D1">
      <w:pPr>
        <w:rPr>
          <w:rFonts w:asciiTheme="minorHAnsi" w:hAnsiTheme="minorHAnsi" w:cs="Arial"/>
          <w:b/>
          <w:bCs/>
          <w:color w:val="000000" w:themeColor="text1"/>
          <w:lang w:val="en-GB"/>
        </w:rPr>
      </w:pPr>
    </w:p>
    <w:p w14:paraId="3256B661" w14:textId="77777777" w:rsidR="003E34D1" w:rsidRDefault="003E34D1" w:rsidP="003E34D1">
      <w:pPr>
        <w:rPr>
          <w:rFonts w:asciiTheme="minorHAnsi" w:hAnsiTheme="minorHAnsi" w:cs="Arial"/>
          <w:b/>
          <w:bCs/>
          <w:color w:val="000000" w:themeColor="text1"/>
          <w:lang w:val="en-GB"/>
        </w:rPr>
      </w:pPr>
      <w:r w:rsidRPr="00C01F2B">
        <w:rPr>
          <w:rFonts w:asciiTheme="minorHAnsi" w:hAnsiTheme="minorHAnsi" w:cs="Arial"/>
          <w:b/>
          <w:bCs/>
          <w:color w:val="000000" w:themeColor="text1"/>
          <w:lang w:val="en-GB"/>
        </w:rPr>
        <w:t>Type of Industry</w:t>
      </w:r>
    </w:p>
    <w:p w14:paraId="3256B662" w14:textId="77777777" w:rsidR="003E34D1" w:rsidRDefault="003E34D1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119"/>
        <w:gridCol w:w="4394"/>
        <w:gridCol w:w="3510"/>
      </w:tblGrid>
      <w:tr w:rsidR="003E34D1" w:rsidRPr="00AE6944" w14:paraId="3256B680" w14:textId="77777777" w:rsidTr="00F701F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56B663" w14:textId="77777777" w:rsidR="003E34D1" w:rsidRPr="000C1229" w:rsidRDefault="007C6526" w:rsidP="003E34D1">
            <w:pP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Accounting/Auditing</w:t>
            </w:r>
          </w:p>
          <w:p w14:paraId="3256B664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Agriculture</w:t>
            </w:r>
          </w:p>
          <w:p w14:paraId="3256B665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Airlines</w:t>
            </w:r>
          </w:p>
          <w:p w14:paraId="3256B666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Automotive</w:t>
            </w:r>
          </w:p>
          <w:p w14:paraId="3256B667" w14:textId="77777777" w:rsidR="003E34D1" w:rsidRPr="000C1229" w:rsidRDefault="007C6526" w:rsidP="003E34D1">
            <w:pP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Banking, Brokerage</w:t>
            </w:r>
          </w:p>
          <w:p w14:paraId="3256B668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Computer</w:t>
            </w:r>
          </w:p>
          <w:p w14:paraId="3256B669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Construction&amp; Building</w:t>
            </w:r>
          </w:p>
          <w:p w14:paraId="3256B66A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Consulting Services</w:t>
            </w:r>
          </w:p>
          <w:p w14:paraId="3256B66C" w14:textId="416D3121" w:rsidR="003E34D1" w:rsidRPr="008B485A" w:rsidRDefault="007C6526">
            <w:pP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Education/University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256B66D" w14:textId="30353456" w:rsidR="003E34D1" w:rsidRPr="006564DB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Electricity</w:t>
            </w:r>
            <w:r w:rsidR="006564DB" w:rsidRPr="00AE6944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 xml:space="preserve"> - </w:t>
            </w:r>
            <w:r w:rsidR="006564DB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Energy</w:t>
            </w:r>
          </w:p>
          <w:p w14:paraId="3256B66E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Electronic</w:t>
            </w:r>
          </w:p>
          <w:p w14:paraId="3256B66F" w14:textId="72F8EFCC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6564DB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Pharmaceutical</w:t>
            </w:r>
          </w:p>
          <w:p w14:paraId="3256B670" w14:textId="77777777" w:rsidR="003E34D1" w:rsidRPr="000C1229" w:rsidRDefault="007C6526" w:rsidP="003E34D1">
            <w:pP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Food, Beverage &amp; Tobacco</w:t>
            </w:r>
          </w:p>
          <w:p w14:paraId="3256B671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Health Care</w:t>
            </w:r>
          </w:p>
          <w:p w14:paraId="3256B672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Insurance</w:t>
            </w:r>
          </w:p>
          <w:p w14:paraId="3256B673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Legal</w:t>
            </w:r>
          </w:p>
          <w:p w14:paraId="3256B674" w14:textId="77777777" w:rsidR="003E34D1" w:rsidRPr="000C1229" w:rsidRDefault="007C6526" w:rsidP="003E34D1">
            <w:pP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Manufacturing</w:t>
            </w:r>
          </w:p>
          <w:p w14:paraId="3256B675" w14:textId="77777777" w:rsidR="003E34D1" w:rsidRPr="000C1229" w:rsidRDefault="007C6526" w:rsidP="003E34D1">
            <w:pPr>
              <w:pStyle w:val="TableContents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Media, Advertising &amp; Public</w:t>
            </w:r>
            <w:r w:rsidR="003E34D1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Relations</w:t>
            </w:r>
          </w:p>
          <w:p w14:paraId="3256B676" w14:textId="77777777" w:rsidR="003E34D1" w:rsidRPr="003E34D1" w:rsidRDefault="003E34D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256B677" w14:textId="77777777" w:rsidR="003E34D1" w:rsidRPr="000C1229" w:rsidRDefault="007C6526" w:rsidP="00F701FA">
            <w:pPr>
              <w:pStyle w:val="TableContents"/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Oil &amp; Gas Services</w:t>
            </w:r>
          </w:p>
          <w:p w14:paraId="3256B678" w14:textId="1986A949" w:rsidR="003E34D1" w:rsidRPr="000C1229" w:rsidRDefault="007C6526" w:rsidP="00F701FA">
            <w:pPr>
              <w:pStyle w:val="TableContents"/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6564DB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Transportation &amp; Distribution</w:t>
            </w:r>
          </w:p>
          <w:p w14:paraId="3256B679" w14:textId="77777777" w:rsidR="003E34D1" w:rsidRPr="000C1229" w:rsidRDefault="007C6526" w:rsidP="00F701FA">
            <w:pPr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Research</w:t>
            </w:r>
          </w:p>
          <w:p w14:paraId="3256B67A" w14:textId="77777777" w:rsidR="003E34D1" w:rsidRPr="000C1229" w:rsidRDefault="007C6526" w:rsidP="00F701FA">
            <w:pPr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Retail</w:t>
            </w:r>
          </w:p>
          <w:p w14:paraId="3256B67B" w14:textId="77777777" w:rsidR="003E34D1" w:rsidRPr="000C1229" w:rsidRDefault="007C6526" w:rsidP="00F701FA">
            <w:pPr>
              <w:pStyle w:val="TableContents"/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</w:rPr>
              <w:instrText xml:space="preserve"> FORMCHECKBOX </w:instrText>
            </w:r>
            <w:r w:rsidRPr="000C1229">
              <w:rPr>
                <w:rFonts w:asciiTheme="minorHAnsi" w:hAnsiTheme="minorHAnsi"/>
              </w:rPr>
            </w:r>
            <w:r w:rsidRPr="000C1229">
              <w:rPr>
                <w:rFonts w:asciiTheme="minorHAnsi" w:hAnsiTheme="minorHAnsi"/>
              </w:rPr>
              <w:fldChar w:fldCharType="separate"/>
            </w:r>
            <w:r w:rsidRPr="000C1229">
              <w:rPr>
                <w:rFonts w:asciiTheme="minorHAnsi" w:hAnsiTheme="minorHAnsi"/>
              </w:rPr>
              <w:fldChar w:fldCharType="end"/>
            </w:r>
            <w:r w:rsidR="003E34D1" w:rsidRPr="000C1229">
              <w:rPr>
                <w:rFonts w:asciiTheme="minorHAnsi" w:hAnsiTheme="minorHAnsi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Telecommunication</w:t>
            </w:r>
          </w:p>
          <w:p w14:paraId="3256B67D" w14:textId="1DD82038" w:rsidR="003E34D1" w:rsidRPr="000C1229" w:rsidRDefault="007C6526" w:rsidP="00F701FA">
            <w:pPr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D1" w:rsidRPr="000C1229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Pr="000C1229">
              <w:rPr>
                <w:rFonts w:asciiTheme="minorHAnsi" w:hAnsiTheme="minorHAnsi"/>
                <w:lang w:val="en-US"/>
              </w:rPr>
            </w:r>
            <w:r w:rsidRPr="000C1229">
              <w:rPr>
                <w:rFonts w:asciiTheme="minorHAnsi" w:hAnsiTheme="minorHAnsi"/>
                <w:lang w:val="en-US"/>
              </w:rPr>
              <w:fldChar w:fldCharType="separate"/>
            </w:r>
            <w:r w:rsidRPr="000C1229">
              <w:rPr>
                <w:rFonts w:asciiTheme="minorHAnsi" w:hAnsiTheme="minorHAnsi"/>
                <w:lang w:val="en-US"/>
              </w:rPr>
              <w:fldChar w:fldCharType="end"/>
            </w:r>
            <w:r w:rsidR="003E34D1" w:rsidRPr="000C1229">
              <w:rPr>
                <w:rFonts w:asciiTheme="minorHAnsi" w:hAnsiTheme="minorHAnsi"/>
                <w:lang w:val="en-US"/>
              </w:rPr>
              <w:t xml:space="preserve"> </w:t>
            </w:r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Tourism</w:t>
            </w:r>
          </w:p>
          <w:p w14:paraId="3256B67E" w14:textId="77777777" w:rsidR="003E34D1" w:rsidRPr="000C1229" w:rsidRDefault="007C6526" w:rsidP="00F701FA">
            <w:pPr>
              <w:ind w:hanging="107"/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pP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instrText xml:space="preserve"> FORMCHECKBOX </w:instrText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separate"/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end"/>
            </w:r>
            <w:bookmarkEnd w:id="17"/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 xml:space="preserve"> Other (please specify): </w:t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="003E34D1"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instrText xml:space="preserve"> FORMTEXT </w:instrText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separate"/>
            </w:r>
            <w:r w:rsidR="003E34D1" w:rsidRPr="000C1229">
              <w:rPr>
                <w:rFonts w:asciiTheme="minorHAnsi" w:hAnsiTheme="minorHAnsi" w:cs="Arial"/>
                <w:bCs/>
                <w:noProof/>
                <w:color w:val="000000" w:themeColor="text1"/>
                <w:lang w:val="en-GB"/>
              </w:rPr>
              <w:t> </w:t>
            </w:r>
            <w:r w:rsidR="003E34D1" w:rsidRPr="000C1229">
              <w:rPr>
                <w:rFonts w:asciiTheme="minorHAnsi" w:hAnsiTheme="minorHAnsi" w:cs="Arial"/>
                <w:bCs/>
                <w:noProof/>
                <w:color w:val="000000" w:themeColor="text1"/>
                <w:lang w:val="en-GB"/>
              </w:rPr>
              <w:t> </w:t>
            </w:r>
            <w:r w:rsidR="003E34D1" w:rsidRPr="000C1229">
              <w:rPr>
                <w:rFonts w:asciiTheme="minorHAnsi" w:hAnsiTheme="minorHAnsi" w:cs="Arial"/>
                <w:bCs/>
                <w:noProof/>
                <w:color w:val="000000" w:themeColor="text1"/>
                <w:lang w:val="en-GB"/>
              </w:rPr>
              <w:t> </w:t>
            </w:r>
            <w:r w:rsidR="003E34D1" w:rsidRPr="000C1229">
              <w:rPr>
                <w:rFonts w:asciiTheme="minorHAnsi" w:hAnsiTheme="minorHAnsi" w:cs="Arial"/>
                <w:bCs/>
                <w:noProof/>
                <w:color w:val="000000" w:themeColor="text1"/>
                <w:lang w:val="en-GB"/>
              </w:rPr>
              <w:t> </w:t>
            </w:r>
            <w:r w:rsidR="003E34D1" w:rsidRPr="000C1229">
              <w:rPr>
                <w:rFonts w:asciiTheme="minorHAnsi" w:hAnsiTheme="minorHAnsi" w:cs="Arial"/>
                <w:bCs/>
                <w:noProof/>
                <w:color w:val="000000" w:themeColor="text1"/>
                <w:lang w:val="en-GB"/>
              </w:rPr>
              <w:t> </w:t>
            </w:r>
            <w:r w:rsidRPr="000C1229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fldChar w:fldCharType="end"/>
            </w:r>
            <w:bookmarkEnd w:id="18"/>
          </w:p>
          <w:p w14:paraId="3256B67F" w14:textId="77777777" w:rsidR="003E34D1" w:rsidRPr="003E34D1" w:rsidRDefault="003E34D1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43113E8F" w14:textId="77777777" w:rsidR="006B43D0" w:rsidRDefault="006B43D0" w:rsidP="00F701FA">
      <w:pPr>
        <w:rPr>
          <w:rFonts w:asciiTheme="minorHAnsi" w:hAnsiTheme="minorHAnsi"/>
          <w:b/>
          <w:color w:val="0070C0"/>
          <w:lang w:val="en-US"/>
        </w:rPr>
      </w:pPr>
    </w:p>
    <w:p w14:paraId="326470F6" w14:textId="77777777" w:rsidR="006B43D0" w:rsidRDefault="006B43D0" w:rsidP="00F701FA">
      <w:pPr>
        <w:rPr>
          <w:rFonts w:asciiTheme="minorHAnsi" w:hAnsiTheme="minorHAnsi"/>
          <w:b/>
          <w:color w:val="0070C0"/>
          <w:lang w:val="en-US"/>
        </w:rPr>
      </w:pPr>
    </w:p>
    <w:p w14:paraId="235BDF21" w14:textId="77777777" w:rsidR="006B43D0" w:rsidRDefault="006B43D0" w:rsidP="00F701FA">
      <w:pPr>
        <w:rPr>
          <w:rFonts w:asciiTheme="minorHAnsi" w:hAnsiTheme="minorHAnsi"/>
          <w:b/>
          <w:color w:val="0070C0"/>
          <w:lang w:val="en-US"/>
        </w:rPr>
      </w:pPr>
    </w:p>
    <w:p w14:paraId="085FFCAC" w14:textId="77777777" w:rsidR="006B43D0" w:rsidRDefault="006B43D0" w:rsidP="00F701FA">
      <w:pPr>
        <w:rPr>
          <w:rFonts w:asciiTheme="minorHAnsi" w:hAnsiTheme="minorHAnsi"/>
          <w:b/>
          <w:color w:val="0070C0"/>
          <w:lang w:val="en-US"/>
        </w:rPr>
      </w:pPr>
    </w:p>
    <w:p w14:paraId="3256B682" w14:textId="168BB308" w:rsidR="0046207D" w:rsidRPr="004E5540" w:rsidRDefault="00F701FA" w:rsidP="00F701FA">
      <w:pPr>
        <w:rPr>
          <w:rFonts w:asciiTheme="minorHAnsi" w:hAnsiTheme="minorHAnsi"/>
          <w:b/>
          <w:color w:val="0070C0"/>
          <w:lang w:val="en-US"/>
        </w:rPr>
      </w:pPr>
      <w:r w:rsidRPr="004E5540">
        <w:rPr>
          <w:rFonts w:asciiTheme="minorHAnsi" w:hAnsiTheme="minorHAnsi"/>
          <w:b/>
          <w:color w:val="0070C0"/>
          <w:lang w:val="en-US"/>
        </w:rPr>
        <w:lastRenderedPageBreak/>
        <w:t>S</w:t>
      </w:r>
      <w:r w:rsidR="006072BD" w:rsidRPr="004E5540">
        <w:rPr>
          <w:rFonts w:asciiTheme="minorHAnsi" w:hAnsiTheme="minorHAnsi"/>
          <w:b/>
          <w:color w:val="0070C0"/>
          <w:lang w:val="en-US"/>
        </w:rPr>
        <w:t xml:space="preserve">ECTION 3: </w:t>
      </w:r>
      <w:r w:rsidR="0046207D" w:rsidRPr="004E5540">
        <w:rPr>
          <w:rFonts w:asciiTheme="minorHAnsi" w:hAnsiTheme="minorHAnsi"/>
          <w:b/>
          <w:color w:val="0070C0"/>
          <w:lang w:val="en-US"/>
        </w:rPr>
        <w:t>DETAILS OF REPRESENTATIVES</w:t>
      </w:r>
    </w:p>
    <w:p w14:paraId="3256B683" w14:textId="77777777" w:rsidR="00E6498F" w:rsidRPr="00E6498F" w:rsidRDefault="00E6498F" w:rsidP="000D160F">
      <w:pPr>
        <w:ind w:left="-142"/>
        <w:rPr>
          <w:rFonts w:asciiTheme="minorHAnsi" w:hAnsiTheme="minorHAnsi"/>
          <w:b/>
          <w:color w:val="00B050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0"/>
        <w:gridCol w:w="3319"/>
        <w:gridCol w:w="1960"/>
        <w:gridCol w:w="3151"/>
      </w:tblGrid>
      <w:tr w:rsidR="005148A3" w:rsidRPr="00503CB0" w14:paraId="3256B685" w14:textId="77777777" w:rsidTr="00A67319">
        <w:tc>
          <w:tcPr>
            <w:tcW w:w="10566" w:type="dxa"/>
            <w:gridSpan w:val="4"/>
            <w:shd w:val="clear" w:color="auto" w:fill="FFFFFF" w:themeFill="background1"/>
          </w:tcPr>
          <w:p w14:paraId="3256B684" w14:textId="77777777" w:rsidR="005148A3" w:rsidRPr="00503CB0" w:rsidRDefault="005148A3" w:rsidP="005148A3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  <w:t>Representative</w:t>
            </w:r>
          </w:p>
        </w:tc>
      </w:tr>
      <w:tr w:rsidR="005148A3" w:rsidRPr="00503CB0" w14:paraId="3256B68A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86" w14:textId="77777777" w:rsidR="005148A3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First</w:t>
            </w:r>
            <w:r w:rsidR="005148A3"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87" w14:textId="77777777" w:rsidR="005148A3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88" w14:textId="77777777" w:rsidR="005148A3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89" w14:textId="77777777" w:rsidR="005148A3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</w:tr>
      <w:tr w:rsidR="005148A3" w:rsidRPr="00503CB0" w14:paraId="3256B68F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8B" w14:textId="77777777" w:rsidR="005148A3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Job Title / Position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8C" w14:textId="77777777" w:rsidR="005148A3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8D" w14:textId="77777777" w:rsidR="005148A3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8E" w14:textId="77777777" w:rsidR="005148A3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22"/>
          </w:p>
        </w:tc>
      </w:tr>
      <w:tr w:rsidR="00A67319" w:rsidRPr="00503CB0" w14:paraId="3256B694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90" w14:textId="77777777" w:rsidR="00A67319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91" w14:textId="77777777" w:rsidR="00A6731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92" w14:textId="77777777" w:rsidR="00A67319" w:rsidRPr="00503CB0" w:rsidRDefault="00A6731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93" w14:textId="77777777" w:rsidR="00A6731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3E34D1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3E34D1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bookmarkEnd w:id="24"/>
          </w:p>
        </w:tc>
      </w:tr>
    </w:tbl>
    <w:p w14:paraId="3256B695" w14:textId="77777777" w:rsidR="00742C8F" w:rsidRPr="00503CB0" w:rsidRDefault="00742C8F" w:rsidP="0046207D">
      <w:pPr>
        <w:rPr>
          <w:rFonts w:asciiTheme="minorHAnsi" w:hAnsiTheme="minorHAnsi"/>
          <w:sz w:val="14"/>
          <w:szCs w:val="1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1"/>
        <w:gridCol w:w="3318"/>
        <w:gridCol w:w="1962"/>
        <w:gridCol w:w="3149"/>
      </w:tblGrid>
      <w:tr w:rsidR="00A67319" w:rsidRPr="00503CB0" w14:paraId="3256B698" w14:textId="77777777" w:rsidTr="00D66B37">
        <w:tc>
          <w:tcPr>
            <w:tcW w:w="10350" w:type="dxa"/>
            <w:gridSpan w:val="4"/>
            <w:shd w:val="clear" w:color="auto" w:fill="FFFFFF" w:themeFill="background1"/>
          </w:tcPr>
          <w:p w14:paraId="3256B697" w14:textId="77777777" w:rsidR="00A67319" w:rsidRPr="00503CB0" w:rsidRDefault="00A67319" w:rsidP="00320774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  <w:t>Representative</w:t>
            </w:r>
          </w:p>
        </w:tc>
      </w:tr>
      <w:tr w:rsidR="007D3A59" w:rsidRPr="00503CB0" w14:paraId="3256B69D" w14:textId="77777777" w:rsidTr="00D66B37">
        <w:tc>
          <w:tcPr>
            <w:tcW w:w="1921" w:type="dxa"/>
            <w:shd w:val="clear" w:color="auto" w:fill="FFFFFF" w:themeFill="background1"/>
            <w:vAlign w:val="bottom"/>
          </w:tcPr>
          <w:p w14:paraId="3256B699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9A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3870EF" w:rsidRPr="00503CB0">
              <w:rPr>
                <w:rFonts w:asciiTheme="minorHAnsi" w:hAnsiTheme="minorHAnsi"/>
                <w:sz w:val="22"/>
                <w:szCs w:val="22"/>
                <w:lang w:val="en-US"/>
              </w:rPr>
              <w:t> </w:t>
            </w:r>
            <w:r w:rsidR="003870EF" w:rsidRPr="00503CB0">
              <w:rPr>
                <w:rFonts w:asciiTheme="minorHAnsi" w:hAnsiTheme="minorHAnsi"/>
                <w:sz w:val="22"/>
                <w:szCs w:val="22"/>
                <w:lang w:val="en-US"/>
              </w:rPr>
              <w:t> </w:t>
            </w:r>
            <w:r w:rsidR="003870EF" w:rsidRPr="00503CB0">
              <w:rPr>
                <w:rFonts w:asciiTheme="minorHAnsi" w:hAnsiTheme="minorHAnsi"/>
                <w:sz w:val="22"/>
                <w:szCs w:val="22"/>
                <w:lang w:val="en-US"/>
              </w:rPr>
              <w:t> </w:t>
            </w:r>
            <w:r w:rsidR="003870EF" w:rsidRPr="00503CB0">
              <w:rPr>
                <w:rFonts w:asciiTheme="minorHAnsi" w:hAnsiTheme="minorHAnsi"/>
                <w:sz w:val="22"/>
                <w:szCs w:val="22"/>
                <w:lang w:val="en-US"/>
              </w:rPr>
              <w:t> </w:t>
            </w:r>
            <w:r w:rsidR="003870EF" w:rsidRPr="00503CB0">
              <w:rPr>
                <w:rFonts w:asciiTheme="minorHAnsi" w:hAnsiTheme="minorHAnsi"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FFFFFF" w:themeFill="background1"/>
            <w:vAlign w:val="bottom"/>
          </w:tcPr>
          <w:p w14:paraId="3256B69B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9C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A2" w14:textId="77777777" w:rsidTr="00D66B37">
        <w:tc>
          <w:tcPr>
            <w:tcW w:w="1921" w:type="dxa"/>
            <w:shd w:val="clear" w:color="auto" w:fill="FFFFFF" w:themeFill="background1"/>
            <w:vAlign w:val="bottom"/>
          </w:tcPr>
          <w:p w14:paraId="3256B69E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Job Title / Position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9F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FFFFFF" w:themeFill="background1"/>
            <w:vAlign w:val="bottom"/>
          </w:tcPr>
          <w:p w14:paraId="3256B6A0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A1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A7" w14:textId="77777777" w:rsidTr="00D66B37">
        <w:tc>
          <w:tcPr>
            <w:tcW w:w="1921" w:type="dxa"/>
            <w:shd w:val="clear" w:color="auto" w:fill="FFFFFF" w:themeFill="background1"/>
            <w:vAlign w:val="bottom"/>
          </w:tcPr>
          <w:p w14:paraId="3256B6A3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 Number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A4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2" w:type="dxa"/>
            <w:shd w:val="clear" w:color="auto" w:fill="FFFFFF" w:themeFill="background1"/>
            <w:vAlign w:val="bottom"/>
          </w:tcPr>
          <w:p w14:paraId="3256B6A5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A6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256B6A8" w14:textId="77777777" w:rsidR="00A67319" w:rsidRPr="00503CB0" w:rsidRDefault="00A67319" w:rsidP="0046207D">
      <w:pPr>
        <w:rPr>
          <w:rFonts w:asciiTheme="minorHAnsi" w:hAnsiTheme="minorHAnsi"/>
          <w:sz w:val="14"/>
          <w:szCs w:val="1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0"/>
        <w:gridCol w:w="3319"/>
        <w:gridCol w:w="1960"/>
        <w:gridCol w:w="3151"/>
      </w:tblGrid>
      <w:tr w:rsidR="00A67319" w:rsidRPr="00503CB0" w14:paraId="3256B6AA" w14:textId="77777777" w:rsidTr="00320774">
        <w:tc>
          <w:tcPr>
            <w:tcW w:w="10566" w:type="dxa"/>
            <w:gridSpan w:val="4"/>
            <w:shd w:val="clear" w:color="auto" w:fill="FFFFFF" w:themeFill="background1"/>
          </w:tcPr>
          <w:p w14:paraId="3256B6A9" w14:textId="77777777" w:rsidR="00A67319" w:rsidRPr="00503CB0" w:rsidRDefault="00A67319" w:rsidP="00320774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  <w:t>Representative</w:t>
            </w:r>
          </w:p>
        </w:tc>
      </w:tr>
      <w:tr w:rsidR="007D3A59" w:rsidRPr="00503CB0" w14:paraId="3256B6AF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AB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AC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AD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AE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B4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B0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Job Title / Position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B1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B2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B3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B9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B5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B6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B7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B8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256B6BA" w14:textId="77777777" w:rsidR="00A67319" w:rsidRPr="00503CB0" w:rsidRDefault="00A67319" w:rsidP="0046207D">
      <w:pPr>
        <w:rPr>
          <w:rFonts w:asciiTheme="minorHAnsi" w:hAnsiTheme="minorHAnsi"/>
          <w:sz w:val="14"/>
          <w:szCs w:val="1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0"/>
        <w:gridCol w:w="3319"/>
        <w:gridCol w:w="1960"/>
        <w:gridCol w:w="3151"/>
      </w:tblGrid>
      <w:tr w:rsidR="00A67319" w:rsidRPr="00503CB0" w14:paraId="3256B6BC" w14:textId="77777777" w:rsidTr="00320774">
        <w:tc>
          <w:tcPr>
            <w:tcW w:w="10566" w:type="dxa"/>
            <w:gridSpan w:val="4"/>
            <w:shd w:val="clear" w:color="auto" w:fill="FFFFFF" w:themeFill="background1"/>
          </w:tcPr>
          <w:p w14:paraId="3256B6BB" w14:textId="77777777" w:rsidR="00A67319" w:rsidRPr="00503CB0" w:rsidRDefault="00A67319" w:rsidP="00320774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color w:val="00B0F0"/>
                <w:sz w:val="22"/>
                <w:szCs w:val="22"/>
                <w:lang w:val="en-US"/>
              </w:rPr>
              <w:t>Representative</w:t>
            </w:r>
          </w:p>
        </w:tc>
      </w:tr>
      <w:tr w:rsidR="007D3A59" w:rsidRPr="00503CB0" w14:paraId="3256B6C1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BD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BE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BF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C0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C6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C2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Job Title / Position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C3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C4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C5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D3A59" w:rsidRPr="00503CB0" w14:paraId="3256B6CB" w14:textId="77777777" w:rsidTr="003870EF">
        <w:tc>
          <w:tcPr>
            <w:tcW w:w="1951" w:type="dxa"/>
            <w:shd w:val="clear" w:color="auto" w:fill="FFFFFF" w:themeFill="background1"/>
            <w:vAlign w:val="bottom"/>
          </w:tcPr>
          <w:p w14:paraId="3256B6C7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C8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256B6C9" w14:textId="77777777" w:rsidR="007D3A59" w:rsidRPr="00503CB0" w:rsidRDefault="007D3A59" w:rsidP="003870E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56B6CA" w14:textId="77777777" w:rsidR="007D3A59" w:rsidRPr="00503CB0" w:rsidRDefault="007C6526" w:rsidP="003870E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D3A59" w:rsidRPr="00503CB0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FORMTEXT </w:instrTex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="007D3A59" w:rsidRPr="00503CB0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 </w:t>
            </w:r>
            <w:r w:rsidRPr="00503CB0"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256B6CC" w14:textId="77777777" w:rsidR="007D3A59" w:rsidRDefault="007D3A59" w:rsidP="007D3A59">
      <w:pPr>
        <w:spacing w:line="276" w:lineRule="auto"/>
        <w:rPr>
          <w:rFonts w:asciiTheme="minorHAnsi" w:hAnsiTheme="minorHAnsi"/>
          <w:sz w:val="16"/>
          <w:szCs w:val="16"/>
          <w:lang w:val="en-US"/>
        </w:rPr>
      </w:pPr>
    </w:p>
    <w:p w14:paraId="3256B6CE" w14:textId="77777777" w:rsidR="00A67319" w:rsidRPr="004E5540" w:rsidRDefault="00A67319" w:rsidP="007D3A59">
      <w:pPr>
        <w:spacing w:line="276" w:lineRule="auto"/>
        <w:ind w:hanging="142"/>
        <w:rPr>
          <w:rFonts w:asciiTheme="minorHAnsi" w:hAnsiTheme="minorHAnsi" w:cs="Tahoma"/>
          <w:b/>
          <w:color w:val="0070C0"/>
          <w:lang w:val="en-US"/>
        </w:rPr>
      </w:pPr>
      <w:r w:rsidRPr="004E5540">
        <w:rPr>
          <w:rFonts w:asciiTheme="minorHAnsi" w:hAnsiTheme="minorHAnsi"/>
          <w:b/>
          <w:color w:val="0070C0"/>
          <w:lang w:val="en-US"/>
        </w:rPr>
        <w:t xml:space="preserve">SECTION 4:  </w:t>
      </w:r>
      <w:r w:rsidR="003E34D1" w:rsidRPr="004E5540">
        <w:rPr>
          <w:rFonts w:asciiTheme="minorHAnsi" w:hAnsiTheme="minorHAnsi"/>
          <w:b/>
          <w:color w:val="0070C0"/>
          <w:lang w:val="en-US"/>
        </w:rPr>
        <w:t>AGREEMENT TO MEMBERSHIP</w:t>
      </w:r>
      <w:r w:rsidR="007D3A59" w:rsidRPr="004E5540">
        <w:rPr>
          <w:rFonts w:asciiTheme="minorHAnsi" w:hAnsiTheme="minorHAnsi"/>
          <w:b/>
          <w:color w:val="0070C0"/>
          <w:lang w:val="en-US"/>
        </w:rPr>
        <w:t xml:space="preserve"> AND </w:t>
      </w:r>
      <w:r w:rsidRPr="004E5540">
        <w:rPr>
          <w:rFonts w:asciiTheme="minorHAnsi" w:hAnsiTheme="minorHAnsi"/>
          <w:b/>
          <w:color w:val="0070C0"/>
          <w:lang w:val="en-US"/>
        </w:rPr>
        <w:t>SOLEMN DECLARATION</w:t>
      </w:r>
    </w:p>
    <w:p w14:paraId="01293178" w14:textId="77777777" w:rsidR="008B485A" w:rsidRDefault="008B485A" w:rsidP="008B485A">
      <w:pPr>
        <w:ind w:left="360" w:hanging="502"/>
        <w:jc w:val="both"/>
        <w:rPr>
          <w:rFonts w:ascii="Calibri" w:eastAsia="Calibri" w:hAnsi="Calibri" w:cs="Calibri"/>
          <w:b/>
          <w:sz w:val="22"/>
          <w:szCs w:val="32"/>
          <w:lang w:val="en-US"/>
        </w:rPr>
      </w:pPr>
      <w:r>
        <w:rPr>
          <w:rFonts w:ascii="Calibri" w:eastAsia="Calibri" w:hAnsi="Calibri" w:cs="Calibri"/>
          <w:b/>
          <w:sz w:val="22"/>
          <w:szCs w:val="32"/>
          <w:lang w:val="en-US"/>
        </w:rPr>
        <w:t xml:space="preserve">By completing and signing this form, we confirm that our company representatives: </w:t>
      </w:r>
    </w:p>
    <w:p w14:paraId="245B672B" w14:textId="77777777" w:rsidR="008B485A" w:rsidRPr="008B485A" w:rsidRDefault="008B485A" w:rsidP="008B485A">
      <w:pPr>
        <w:ind w:left="360" w:hanging="502"/>
        <w:jc w:val="both"/>
        <w:rPr>
          <w:rFonts w:ascii="Calibri" w:eastAsia="Calibri" w:hAnsi="Calibri" w:cs="Calibri"/>
          <w:b/>
          <w:sz w:val="20"/>
          <w:szCs w:val="28"/>
          <w:lang w:val="en-US"/>
        </w:rPr>
      </w:pPr>
    </w:p>
    <w:p w14:paraId="6191944B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H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>ave read, understood and agree with the CyHRMA Constitution, Policy Manual, Code of Ethics and Privacy Policy.</w:t>
      </w:r>
    </w:p>
    <w:p w14:paraId="28F2E504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09488B7F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Give their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consent for the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automatic annual renewal of our Company’s membership to CyHRMA.</w:t>
      </w:r>
    </w:p>
    <w:p w14:paraId="3F1C2DBA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371300F4" w14:textId="77777777" w:rsidR="008B485A" w:rsidRPr="00AE6944" w:rsidRDefault="008B485A" w:rsidP="008B485A">
      <w:pPr>
        <w:ind w:left="142" w:hanging="284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 xml:space="preserve">Understand that they can unsubscribe or withdraw their consent at any time, provided the company has settled all its financial obligations towards the Association, by sending a written notice at </w:t>
      </w:r>
      <w:hyperlink r:id="rId7" w:history="1">
        <w:r w:rsidRPr="008B485A">
          <w:rPr>
            <w:rStyle w:val="Hyperlink"/>
            <w:rFonts w:ascii="Calibri" w:eastAsia="Calibri" w:hAnsi="Calibri" w:cs="Calibri"/>
            <w:bCs/>
            <w:sz w:val="20"/>
            <w:szCs w:val="28"/>
            <w:lang w:val="en-GB"/>
          </w:rPr>
          <w:t>info@cyhrma.org</w:t>
        </w:r>
      </w:hyperlink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 xml:space="preserve">. </w:t>
      </w:r>
    </w:p>
    <w:p w14:paraId="6F1855F2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13A625CB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U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nderstand that membership fees are subject to change, strictly non-refundable and non-exchangeable. </w:t>
      </w:r>
      <w:bookmarkStart w:id="25" w:name="_Hlk83293291"/>
    </w:p>
    <w:p w14:paraId="6804A067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148A9073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A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llow CyHRMA to process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their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personal data for the purposes of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our Company’s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membership.</w:t>
      </w:r>
      <w:bookmarkEnd w:id="25"/>
    </w:p>
    <w:p w14:paraId="22D43703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424F4083" w14:textId="77777777" w:rsidR="008B485A" w:rsidRPr="00AE6944" w:rsidRDefault="008B485A" w:rsidP="008B485A">
      <w:pPr>
        <w:ind w:left="142" w:hanging="284"/>
        <w:jc w:val="both"/>
        <w:rPr>
          <w:rFonts w:ascii="Calibri" w:eastAsia="Calibri" w:hAnsi="Calibri" w:cs="Calibri"/>
          <w:bCs/>
          <w:sz w:val="20"/>
          <w:szCs w:val="28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 xml:space="preserve"> A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>llow CyHRMA to record and capture audio-visual material of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 xml:space="preserve"> their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participation at its events, which will be publicised through CyHRMA’s communication channels and networks.</w:t>
      </w:r>
    </w:p>
    <w:p w14:paraId="756AB3EF" w14:textId="77777777" w:rsidR="008B485A" w:rsidRPr="00AE6944" w:rsidRDefault="008B485A" w:rsidP="008B485A">
      <w:pPr>
        <w:ind w:left="360" w:hanging="502"/>
        <w:jc w:val="both"/>
        <w:rPr>
          <w:rFonts w:ascii="Calibri" w:eastAsia="Calibri" w:hAnsi="Calibri" w:cs="Calibri"/>
          <w:bCs/>
          <w:sz w:val="8"/>
          <w:szCs w:val="14"/>
          <w:lang w:val="en-GB"/>
        </w:rPr>
      </w:pPr>
    </w:p>
    <w:p w14:paraId="1985C991" w14:textId="77777777" w:rsidR="008B485A" w:rsidRPr="00AE6944" w:rsidRDefault="008B485A" w:rsidP="008B485A">
      <w:pPr>
        <w:ind w:left="360" w:hanging="502"/>
        <w:jc w:val="both"/>
        <w:rPr>
          <w:rFonts w:asciiTheme="minorHAnsi" w:hAnsiTheme="minorHAnsi"/>
          <w:sz w:val="20"/>
          <w:szCs w:val="20"/>
          <w:lang w:val="en-GB"/>
        </w:rPr>
      </w:pPr>
      <w:r w:rsidRPr="008B485A">
        <w:rPr>
          <w:rFonts w:ascii="Calibri" w:eastAsia="Calibri" w:hAnsi="Calibri" w:cs="Calibri"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instrText xml:space="preserve"> FORMCHECKBOX </w:instrText>
      </w:r>
      <w:r w:rsidRPr="008B485A">
        <w:rPr>
          <w:rFonts w:ascii="Calibri" w:eastAsia="Calibri" w:hAnsi="Calibri" w:cs="Calibri"/>
          <w:bCs/>
          <w:sz w:val="20"/>
          <w:szCs w:val="28"/>
        </w:rPr>
      </w:r>
      <w:r w:rsidRPr="008B485A">
        <w:rPr>
          <w:rFonts w:ascii="Calibri" w:eastAsia="Calibri" w:hAnsi="Calibri" w:cs="Calibri"/>
          <w:bCs/>
          <w:sz w:val="20"/>
          <w:szCs w:val="28"/>
        </w:rPr>
        <w:fldChar w:fldCharType="separate"/>
      </w:r>
      <w:r w:rsidRPr="008B485A">
        <w:rPr>
          <w:rFonts w:ascii="Calibri" w:eastAsia="Calibri" w:hAnsi="Calibri" w:cs="Calibri"/>
          <w:bCs/>
          <w:sz w:val="20"/>
          <w:szCs w:val="28"/>
          <w:lang w:val="en-US"/>
        </w:rPr>
        <w:fldChar w:fldCharType="end"/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 </w:t>
      </w:r>
      <w:r w:rsidRPr="008B485A">
        <w:rPr>
          <w:rFonts w:ascii="Calibri" w:eastAsia="Calibri" w:hAnsi="Calibri" w:cs="Calibri"/>
          <w:bCs/>
          <w:sz w:val="20"/>
          <w:szCs w:val="28"/>
          <w:lang w:val="en-GB"/>
        </w:rPr>
        <w:t>Confirm that t</w:t>
      </w:r>
      <w:r w:rsidRPr="00AE6944">
        <w:rPr>
          <w:rFonts w:ascii="Calibri" w:eastAsia="Calibri" w:hAnsi="Calibri" w:cs="Calibri"/>
          <w:bCs/>
          <w:sz w:val="20"/>
          <w:szCs w:val="28"/>
          <w:lang w:val="en-GB"/>
        </w:rPr>
        <w:t xml:space="preserve">he information stated above is true and accurate. </w:t>
      </w:r>
    </w:p>
    <w:p w14:paraId="6A5BD093" w14:textId="77777777" w:rsidR="008B7987" w:rsidRPr="008B7987" w:rsidRDefault="008B7987" w:rsidP="008B7987">
      <w:pPr>
        <w:pStyle w:val="TableContents"/>
        <w:ind w:left="720"/>
        <w:rPr>
          <w:rFonts w:asciiTheme="minorHAnsi" w:hAnsiTheme="minorHAnsi"/>
          <w:sz w:val="22"/>
          <w:szCs w:val="22"/>
          <w:lang w:val="en-GB"/>
        </w:rPr>
      </w:pPr>
    </w:p>
    <w:p w14:paraId="3256B6D5" w14:textId="77777777" w:rsidR="00A67319" w:rsidRDefault="00A67319" w:rsidP="00A67319">
      <w:pPr>
        <w:pStyle w:val="TableContents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</w:t>
      </w:r>
    </w:p>
    <w:tbl>
      <w:tblPr>
        <w:tblStyle w:val="TableGrid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958"/>
        <w:gridCol w:w="955"/>
        <w:gridCol w:w="3172"/>
        <w:gridCol w:w="3120"/>
        <w:gridCol w:w="263"/>
      </w:tblGrid>
      <w:tr w:rsidR="007D3A59" w14:paraId="3256B6DB" w14:textId="77777777" w:rsidTr="00802D0C">
        <w:trPr>
          <w:gridAfter w:val="1"/>
          <w:wAfter w:w="263" w:type="dxa"/>
        </w:trPr>
        <w:tc>
          <w:tcPr>
            <w:tcW w:w="1145" w:type="dxa"/>
          </w:tcPr>
          <w:p w14:paraId="3256B6D6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256B6D7" w14:textId="77777777" w:rsidR="007D3A59" w:rsidRDefault="007C6526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7D3A59"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  <w:bookmarkEnd w:id="26"/>
          </w:p>
        </w:tc>
        <w:tc>
          <w:tcPr>
            <w:tcW w:w="955" w:type="dxa"/>
          </w:tcPr>
          <w:p w14:paraId="3256B6D8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2" w:type="dxa"/>
          </w:tcPr>
          <w:p w14:paraId="3256B6D9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Name of Authorized Signatory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256B6DA" w14:textId="77777777" w:rsidR="007D3A59" w:rsidRDefault="007C6526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7D3A59">
              <w:rPr>
                <w:rFonts w:asciiTheme="minorHAnsi" w:hAnsi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 w:rsidR="007D3A59"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  <w:bookmarkEnd w:id="27"/>
          </w:p>
        </w:tc>
      </w:tr>
      <w:tr w:rsidR="007D3A59" w14:paraId="3256B6E1" w14:textId="77777777" w:rsidTr="00802D0C">
        <w:tc>
          <w:tcPr>
            <w:tcW w:w="1145" w:type="dxa"/>
          </w:tcPr>
          <w:p w14:paraId="3256B6DC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3256B6DD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5" w:type="dxa"/>
          </w:tcPr>
          <w:p w14:paraId="3256B6DE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2" w:type="dxa"/>
          </w:tcPr>
          <w:p w14:paraId="3256B6DF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6B6E0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</w:tr>
      <w:tr w:rsidR="007D3A59" w14:paraId="3256B6E9" w14:textId="77777777" w:rsidTr="00D66B37">
        <w:tc>
          <w:tcPr>
            <w:tcW w:w="1145" w:type="dxa"/>
            <w:vAlign w:val="bottom"/>
          </w:tcPr>
          <w:p w14:paraId="3256B6E2" w14:textId="77777777" w:rsidR="007D3A59" w:rsidRDefault="007D3A59" w:rsidP="003E34D1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Signature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bottom"/>
          </w:tcPr>
          <w:p w14:paraId="3256B6E3" w14:textId="3C2EAE10" w:rsidR="007D3A59" w:rsidRDefault="00D66B37" w:rsidP="00D66B37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lang w:val="en-GB"/>
              </w:rPr>
              <w:instrText xml:space="preserve"> </w:instrText>
            </w:r>
            <w:bookmarkStart w:id="28" w:name="Text28"/>
            <w:r>
              <w:rPr>
                <w:rFonts w:asciiTheme="minorHAnsi" w:hAnsiTheme="minorHAnsi"/>
                <w:lang w:val="en-GB"/>
              </w:rPr>
              <w:instrText xml:space="preserve">FORMTEXT </w:instrText>
            </w:r>
            <w:r>
              <w:rPr>
                <w:rFonts w:asciiTheme="minorHAnsi" w:hAnsiTheme="minorHAnsi"/>
                <w:lang w:val="en-GB"/>
              </w:rPr>
            </w:r>
            <w:r>
              <w:rPr>
                <w:rFonts w:asciiTheme="minorHAnsi" w:hAnsiTheme="minorHAnsi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lang w:val="en-GB"/>
              </w:rPr>
              <w:t> </w:t>
            </w:r>
            <w:r>
              <w:rPr>
                <w:rFonts w:asciiTheme="minorHAnsi" w:hAnsiTheme="minorHAnsi"/>
                <w:lang w:val="en-GB"/>
              </w:rPr>
              <w:fldChar w:fldCharType="end"/>
            </w:r>
            <w:bookmarkEnd w:id="28"/>
          </w:p>
        </w:tc>
        <w:tc>
          <w:tcPr>
            <w:tcW w:w="955" w:type="dxa"/>
          </w:tcPr>
          <w:p w14:paraId="3256B6E4" w14:textId="77777777" w:rsidR="007D3A59" w:rsidRDefault="007D3A59" w:rsidP="003E34D1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2" w:type="dxa"/>
            <w:tcBorders>
              <w:right w:val="single" w:sz="4" w:space="0" w:color="auto"/>
            </w:tcBorders>
            <w:vAlign w:val="bottom"/>
          </w:tcPr>
          <w:p w14:paraId="3256B6E5" w14:textId="77777777" w:rsidR="007D3A59" w:rsidRDefault="007D3A59" w:rsidP="003E34D1">
            <w:pPr>
              <w:pStyle w:val="TableContents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Organization’s Stamp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6E6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  <w:p w14:paraId="3256B6E7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  <w:p w14:paraId="3256B6E8" w14:textId="77777777" w:rsidR="007D3A59" w:rsidRDefault="007D3A59" w:rsidP="00A67319">
            <w:pPr>
              <w:pStyle w:val="TableContents"/>
              <w:rPr>
                <w:rFonts w:asciiTheme="minorHAnsi" w:hAnsiTheme="minorHAnsi"/>
                <w:lang w:val="en-GB"/>
              </w:rPr>
            </w:pPr>
          </w:p>
        </w:tc>
      </w:tr>
    </w:tbl>
    <w:p w14:paraId="3256B6FC" w14:textId="77777777" w:rsidR="002E4238" w:rsidRPr="001736BF" w:rsidRDefault="002E4238" w:rsidP="0046207D">
      <w:pPr>
        <w:rPr>
          <w:rFonts w:asciiTheme="minorHAnsi" w:hAnsiTheme="minorHAnsi"/>
          <w:sz w:val="16"/>
          <w:szCs w:val="16"/>
          <w:lang w:val="en-US"/>
        </w:rPr>
      </w:pPr>
    </w:p>
    <w:sectPr w:rsidR="002E4238" w:rsidRPr="001736BF" w:rsidSect="006B26D6">
      <w:headerReference w:type="default" r:id="rId8"/>
      <w:footerReference w:type="default" r:id="rId9"/>
      <w:type w:val="continuous"/>
      <w:pgSz w:w="11906" w:h="16838"/>
      <w:pgMar w:top="1701" w:right="926" w:bottom="284" w:left="63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1A2F" w14:textId="77777777" w:rsidR="00234DAB" w:rsidRDefault="00234DAB" w:rsidP="00B34E60">
      <w:r>
        <w:separator/>
      </w:r>
    </w:p>
  </w:endnote>
  <w:endnote w:type="continuationSeparator" w:id="0">
    <w:p w14:paraId="7D4FB0EB" w14:textId="77777777" w:rsidR="00234DAB" w:rsidRDefault="00234DAB" w:rsidP="00B3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B70B" w14:textId="77777777" w:rsidR="00A67319" w:rsidRPr="003546B1" w:rsidRDefault="00A67319" w:rsidP="00A67319">
    <w:pPr>
      <w:pStyle w:val="Footer"/>
      <w:rPr>
        <w:rFonts w:asciiTheme="minorHAnsi" w:hAnsiTheme="minorHAnsi"/>
        <w:sz w:val="22"/>
        <w:szCs w:val="22"/>
      </w:rPr>
    </w:pPr>
    <w:r w:rsidRPr="003546B1">
      <w:rPr>
        <w:rFonts w:asciiTheme="minorHAnsi" w:hAnsiTheme="minorHAnsi"/>
        <w:i/>
        <w:lang w:val="en-US"/>
      </w:rPr>
      <w:t>Join the CyHRMA and receive all benefits we offer to our Members!</w:t>
    </w:r>
    <w:r>
      <w:rPr>
        <w:rFonts w:asciiTheme="minorHAnsi" w:hAnsiTheme="minorHAnsi"/>
        <w:i/>
        <w:lang w:val="en-US"/>
      </w:rPr>
      <w:tab/>
    </w:r>
    <w:sdt>
      <w:sdtPr>
        <w:id w:val="-50220547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id w:val="942109918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r>
              <w:rPr>
                <w:lang w:val="en-US"/>
              </w:rPr>
              <w:tab/>
            </w:r>
            <w:r w:rsidRPr="003546B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Page </w: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53FF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3546B1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53FF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7C6526" w:rsidRPr="003546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3256B70C" w14:textId="77777777" w:rsidR="00A67319" w:rsidRDefault="00A67319" w:rsidP="00A67319">
    <w:pPr>
      <w:pStyle w:val="Footer"/>
      <w:rPr>
        <w:lang w:val="en-US"/>
      </w:rPr>
    </w:pPr>
  </w:p>
  <w:p w14:paraId="3256B70D" w14:textId="4D7AE6E7" w:rsidR="00A67319" w:rsidRDefault="00A67319" w:rsidP="00A67319">
    <w:pPr>
      <w:pStyle w:val="Footer"/>
      <w:jc w:val="right"/>
      <w:rPr>
        <w:rFonts w:asciiTheme="minorHAnsi" w:hAnsiTheme="minorHAnsi"/>
        <w:sz w:val="20"/>
        <w:szCs w:val="20"/>
        <w:lang w:val="en-US"/>
      </w:rPr>
    </w:pPr>
    <w:r w:rsidRPr="003546B1">
      <w:rPr>
        <w:rFonts w:asciiTheme="minorHAnsi" w:hAnsiTheme="minorHAnsi"/>
        <w:sz w:val="20"/>
        <w:szCs w:val="20"/>
        <w:lang w:val="en-US"/>
      </w:rPr>
      <w:t>CyHRMA – T</w:t>
    </w:r>
    <w:r w:rsidR="00C138A1">
      <w:rPr>
        <w:rFonts w:asciiTheme="minorHAnsi" w:hAnsiTheme="minorHAnsi"/>
        <w:sz w:val="20"/>
        <w:szCs w:val="20"/>
        <w:lang w:val="en-US"/>
      </w:rPr>
      <w:t>EMP003</w:t>
    </w:r>
  </w:p>
  <w:p w14:paraId="01E2C692" w14:textId="77777777" w:rsidR="00C138A1" w:rsidRPr="003546B1" w:rsidRDefault="00C138A1" w:rsidP="00C138A1">
    <w:pPr>
      <w:pStyle w:val="Footer"/>
      <w:rPr>
        <w:rFonts w:asciiTheme="minorHAnsi" w:hAnsiTheme="minorHAnsi"/>
        <w:sz w:val="20"/>
        <w:szCs w:val="20"/>
        <w:lang w:val="en-US"/>
      </w:rPr>
    </w:pPr>
  </w:p>
  <w:p w14:paraId="3256B70E" w14:textId="77777777" w:rsidR="00A67319" w:rsidRDefault="00A67319">
    <w:pPr>
      <w:pStyle w:val="Footer"/>
    </w:pPr>
  </w:p>
  <w:p w14:paraId="3256B70F" w14:textId="77777777" w:rsidR="00A67319" w:rsidRDefault="00A67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3CA4" w14:textId="77777777" w:rsidR="00234DAB" w:rsidRDefault="00234DAB" w:rsidP="00B34E60">
      <w:r>
        <w:separator/>
      </w:r>
    </w:p>
  </w:footnote>
  <w:footnote w:type="continuationSeparator" w:id="0">
    <w:p w14:paraId="3A823CBD" w14:textId="77777777" w:rsidR="00234DAB" w:rsidRDefault="00234DAB" w:rsidP="00B3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Y="-4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379"/>
    </w:tblGrid>
    <w:tr w:rsidR="00B34E60" w:rsidRPr="00AE6944" w14:paraId="3256B708" w14:textId="77777777" w:rsidTr="00320774">
      <w:tc>
        <w:tcPr>
          <w:tcW w:w="3794" w:type="dxa"/>
        </w:tcPr>
        <w:p w14:paraId="3256B702" w14:textId="77777777" w:rsidR="00B34E60" w:rsidRPr="008B485A" w:rsidRDefault="00B34E60" w:rsidP="00320774">
          <w:pPr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</w:pPr>
          <w:r w:rsidRPr="008B485A">
            <w:rPr>
              <w:rFonts w:asciiTheme="minorHAnsi" w:hAnsiTheme="minorHAnsi"/>
              <w:noProof/>
              <w:color w:val="000000" w:themeColor="text1"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256B710" wp14:editId="5A585377">
                <wp:simplePos x="0" y="0"/>
                <wp:positionH relativeFrom="column">
                  <wp:posOffset>442595</wp:posOffset>
                </wp:positionH>
                <wp:positionV relativeFrom="paragraph">
                  <wp:posOffset>11430</wp:posOffset>
                </wp:positionV>
                <wp:extent cx="815975" cy="815975"/>
                <wp:effectExtent l="0" t="0" r="3175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81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379" w:type="dxa"/>
        </w:tcPr>
        <w:p w14:paraId="3256B703" w14:textId="77777777" w:rsidR="00B34E60" w:rsidRPr="008B485A" w:rsidRDefault="00B34E60" w:rsidP="00320774">
          <w:pPr>
            <w:jc w:val="both"/>
            <w:rPr>
              <w:b/>
              <w:snapToGrid w:val="0"/>
              <w:color w:val="000000"/>
              <w:w w:val="0"/>
              <w:sz w:val="18"/>
              <w:szCs w:val="18"/>
              <w:u w:color="000000"/>
              <w:bdr w:val="none" w:sz="0" w:space="0" w:color="000000"/>
              <w:shd w:val="clear" w:color="000000" w:fill="000000"/>
              <w:lang w:val="en-US"/>
            </w:rPr>
          </w:pPr>
          <w:r w:rsidRPr="008B485A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Cyprus Human Resource Management Association</w:t>
          </w:r>
          <w:r w:rsidRPr="008B485A">
            <w:rPr>
              <w:b/>
              <w:snapToGrid w:val="0"/>
              <w:color w:val="000000"/>
              <w:w w:val="0"/>
              <w:sz w:val="18"/>
              <w:szCs w:val="18"/>
              <w:u w:color="000000"/>
              <w:bdr w:val="none" w:sz="0" w:space="0" w:color="000000"/>
              <w:shd w:val="clear" w:color="000000" w:fill="000000"/>
              <w:lang w:val="en-GB"/>
            </w:rPr>
            <w:t xml:space="preserve"> </w:t>
          </w:r>
        </w:p>
        <w:p w14:paraId="3256B704" w14:textId="77777777" w:rsidR="00B34E60" w:rsidRPr="008B485A" w:rsidRDefault="00B34E60" w:rsidP="00320774">
          <w:pPr>
            <w:jc w:val="both"/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</w:pPr>
        </w:p>
        <w:p w14:paraId="3256B706" w14:textId="77777777" w:rsidR="00B34E60" w:rsidRPr="008B485A" w:rsidRDefault="00B34E60" w:rsidP="00320774">
          <w:pPr>
            <w:jc w:val="both"/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</w:pPr>
          <w:r w:rsidRPr="008B485A"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  <w:t>Post Address: P. O. Box 28785, 2082, Nicosia, Cyprus</w:t>
          </w:r>
        </w:p>
        <w:p w14:paraId="3256B707" w14:textId="77777777" w:rsidR="00B34E60" w:rsidRPr="008B485A" w:rsidRDefault="00B34E60" w:rsidP="00320774">
          <w:pPr>
            <w:jc w:val="both"/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</w:pPr>
          <w:r w:rsidRPr="008B485A"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  <w:t>Tel:  +357 22 318081</w:t>
          </w:r>
          <w:r w:rsidRPr="008B485A">
            <w:rPr>
              <w:rFonts w:ascii="Calibri" w:hAnsi="Calibri"/>
              <w:color w:val="000000" w:themeColor="text1"/>
              <w:sz w:val="18"/>
              <w:szCs w:val="18"/>
              <w:lang w:val="en-US"/>
            </w:rPr>
            <w:t>│</w:t>
          </w:r>
          <w:r w:rsidRPr="008B485A">
            <w:rPr>
              <w:rFonts w:asciiTheme="minorHAnsi" w:hAnsiTheme="minorHAnsi"/>
              <w:color w:val="000000" w:themeColor="text1"/>
              <w:sz w:val="18"/>
              <w:szCs w:val="18"/>
              <w:lang w:val="en-US"/>
            </w:rPr>
            <w:t xml:space="preserve">Fax: +357 22 318083│ Email: </w:t>
          </w:r>
          <w:hyperlink r:id="rId2" w:history="1">
            <w:r w:rsidRPr="008B485A">
              <w:rPr>
                <w:rStyle w:val="Hyperlink"/>
                <w:rFonts w:asciiTheme="minorHAnsi" w:hAnsiTheme="minorHAnsi"/>
                <w:sz w:val="18"/>
                <w:szCs w:val="18"/>
                <w:lang w:val="en-US"/>
              </w:rPr>
              <w:t>info@cyhrma.org</w:t>
            </w:r>
          </w:hyperlink>
        </w:p>
      </w:tc>
    </w:tr>
  </w:tbl>
  <w:p w14:paraId="28CC30AC" w14:textId="0231D649" w:rsidR="00E07355" w:rsidRPr="008B485A" w:rsidRDefault="008B7987">
    <w:pPr>
      <w:pStyle w:val="Header"/>
      <w:rPr>
        <w:sz w:val="18"/>
        <w:szCs w:val="18"/>
        <w:lang w:val="en-GB"/>
      </w:rPr>
    </w:pPr>
    <w:r w:rsidRPr="008B485A">
      <w:rPr>
        <w:sz w:val="18"/>
        <w:szCs w:val="18"/>
        <w:lang w:val="en-GB"/>
      </w:rPr>
      <w:t>Please mail the Membership Application Form along with the required certificates to</w:t>
    </w:r>
    <w:r w:rsidRPr="00AE6944">
      <w:rPr>
        <w:sz w:val="18"/>
        <w:szCs w:val="18"/>
        <w:lang w:val="en-GB"/>
      </w:rPr>
      <w:t xml:space="preserve"> </w:t>
    </w:r>
    <w:r w:rsidRPr="008B485A">
      <w:rPr>
        <w:sz w:val="18"/>
        <w:szCs w:val="18"/>
        <w:lang w:val="en-GB"/>
      </w:rPr>
      <w:t xml:space="preserve">P.O. Box 28785, 2082 Nicosia, Cyprus or send it via email to </w:t>
    </w:r>
    <w:hyperlink r:id="rId3" w:history="1">
      <w:r w:rsidRPr="008B485A">
        <w:rPr>
          <w:rStyle w:val="Hyperlink"/>
          <w:sz w:val="18"/>
          <w:szCs w:val="18"/>
          <w:lang w:val="en-GB"/>
        </w:rPr>
        <w:t>info@cyrhma.org</w:t>
      </w:r>
    </w:hyperlink>
    <w:r w:rsidRPr="008B485A">
      <w:rPr>
        <w:sz w:val="18"/>
        <w:szCs w:val="18"/>
        <w:lang w:val="en-GB"/>
      </w:rPr>
      <w:t>.</w:t>
    </w:r>
  </w:p>
  <w:p w14:paraId="4CF6528F" w14:textId="77777777" w:rsidR="00F701FA" w:rsidRPr="00B34E60" w:rsidRDefault="00F701F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189"/>
    <w:multiLevelType w:val="hybridMultilevel"/>
    <w:tmpl w:val="831C7326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67"/>
    <w:multiLevelType w:val="hybridMultilevel"/>
    <w:tmpl w:val="4462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3B96"/>
    <w:multiLevelType w:val="hybridMultilevel"/>
    <w:tmpl w:val="B63A6AFC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6B20"/>
    <w:multiLevelType w:val="hybridMultilevel"/>
    <w:tmpl w:val="ABC4E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4DA7"/>
    <w:multiLevelType w:val="hybridMultilevel"/>
    <w:tmpl w:val="E5A6B636"/>
    <w:lvl w:ilvl="0" w:tplc="D542C3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5ED3"/>
    <w:multiLevelType w:val="hybridMultilevel"/>
    <w:tmpl w:val="8A52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78B"/>
    <w:multiLevelType w:val="hybridMultilevel"/>
    <w:tmpl w:val="F530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5589">
    <w:abstractNumId w:val="5"/>
  </w:num>
  <w:num w:numId="2" w16cid:durableId="1225019615">
    <w:abstractNumId w:val="1"/>
  </w:num>
  <w:num w:numId="3" w16cid:durableId="189537940">
    <w:abstractNumId w:val="6"/>
  </w:num>
  <w:num w:numId="4" w16cid:durableId="1075976512">
    <w:abstractNumId w:val="3"/>
  </w:num>
  <w:num w:numId="5" w16cid:durableId="1882863139">
    <w:abstractNumId w:val="4"/>
  </w:num>
  <w:num w:numId="6" w16cid:durableId="1782873102">
    <w:abstractNumId w:val="0"/>
  </w:num>
  <w:num w:numId="7" w16cid:durableId="124514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RDm0T0lCaY2QM0pFieOZGklZIEFRK8sHB6AcjY0BQJ7AdRCH/d8HWOV1MPBTOdcd4KEbjFDUUc5djdlhw0aYnw==" w:salt="R0vsZOvgI8fiUffm9Wyg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A3"/>
    <w:rsid w:val="0001664E"/>
    <w:rsid w:val="00033076"/>
    <w:rsid w:val="00084C19"/>
    <w:rsid w:val="00085069"/>
    <w:rsid w:val="000C1229"/>
    <w:rsid w:val="000D160F"/>
    <w:rsid w:val="000F496C"/>
    <w:rsid w:val="000F7C4C"/>
    <w:rsid w:val="001279DB"/>
    <w:rsid w:val="00153E2D"/>
    <w:rsid w:val="00155599"/>
    <w:rsid w:val="00162571"/>
    <w:rsid w:val="001736BF"/>
    <w:rsid w:val="00183F2E"/>
    <w:rsid w:val="00187696"/>
    <w:rsid w:val="00196423"/>
    <w:rsid w:val="001A0B2C"/>
    <w:rsid w:val="001E715A"/>
    <w:rsid w:val="00234DAB"/>
    <w:rsid w:val="002673D7"/>
    <w:rsid w:val="002C533A"/>
    <w:rsid w:val="002E4238"/>
    <w:rsid w:val="002F3C8B"/>
    <w:rsid w:val="00324677"/>
    <w:rsid w:val="003870EF"/>
    <w:rsid w:val="003A59F4"/>
    <w:rsid w:val="003D06E6"/>
    <w:rsid w:val="003E34D1"/>
    <w:rsid w:val="0046207D"/>
    <w:rsid w:val="00483CD0"/>
    <w:rsid w:val="00491593"/>
    <w:rsid w:val="004E5540"/>
    <w:rsid w:val="00503CB0"/>
    <w:rsid w:val="005148A3"/>
    <w:rsid w:val="00534FA8"/>
    <w:rsid w:val="005E1A48"/>
    <w:rsid w:val="005F0E29"/>
    <w:rsid w:val="006072BD"/>
    <w:rsid w:val="00616D28"/>
    <w:rsid w:val="00631CC7"/>
    <w:rsid w:val="00645B20"/>
    <w:rsid w:val="00653FFF"/>
    <w:rsid w:val="006564DB"/>
    <w:rsid w:val="006B26D6"/>
    <w:rsid w:val="006B43D0"/>
    <w:rsid w:val="00700BFC"/>
    <w:rsid w:val="00742C8F"/>
    <w:rsid w:val="00776588"/>
    <w:rsid w:val="007C6526"/>
    <w:rsid w:val="007D3A59"/>
    <w:rsid w:val="00802D0C"/>
    <w:rsid w:val="00811507"/>
    <w:rsid w:val="0082191A"/>
    <w:rsid w:val="00893492"/>
    <w:rsid w:val="008B485A"/>
    <w:rsid w:val="008B7987"/>
    <w:rsid w:val="008C6BAA"/>
    <w:rsid w:val="008E1BC7"/>
    <w:rsid w:val="008E1DA1"/>
    <w:rsid w:val="00914237"/>
    <w:rsid w:val="00927EB3"/>
    <w:rsid w:val="00972DC9"/>
    <w:rsid w:val="0097382E"/>
    <w:rsid w:val="009753C3"/>
    <w:rsid w:val="009A7A6C"/>
    <w:rsid w:val="009C6FAB"/>
    <w:rsid w:val="009E1656"/>
    <w:rsid w:val="009F6E86"/>
    <w:rsid w:val="00A1647F"/>
    <w:rsid w:val="00A3655A"/>
    <w:rsid w:val="00A453BE"/>
    <w:rsid w:val="00A67319"/>
    <w:rsid w:val="00A87604"/>
    <w:rsid w:val="00AE1DA0"/>
    <w:rsid w:val="00AE6944"/>
    <w:rsid w:val="00B11AD0"/>
    <w:rsid w:val="00B14B52"/>
    <w:rsid w:val="00B33F13"/>
    <w:rsid w:val="00B34E60"/>
    <w:rsid w:val="00B60F75"/>
    <w:rsid w:val="00B63B7D"/>
    <w:rsid w:val="00B67771"/>
    <w:rsid w:val="00BA019A"/>
    <w:rsid w:val="00BB1243"/>
    <w:rsid w:val="00BD110F"/>
    <w:rsid w:val="00BD37ED"/>
    <w:rsid w:val="00BF12DA"/>
    <w:rsid w:val="00BF1CD0"/>
    <w:rsid w:val="00C01F2B"/>
    <w:rsid w:val="00C05C3A"/>
    <w:rsid w:val="00C138A1"/>
    <w:rsid w:val="00C160A4"/>
    <w:rsid w:val="00C26CFA"/>
    <w:rsid w:val="00C278FC"/>
    <w:rsid w:val="00C510D5"/>
    <w:rsid w:val="00CC39AC"/>
    <w:rsid w:val="00CE1438"/>
    <w:rsid w:val="00D522CE"/>
    <w:rsid w:val="00D66B37"/>
    <w:rsid w:val="00D67F28"/>
    <w:rsid w:val="00D81145"/>
    <w:rsid w:val="00DB6052"/>
    <w:rsid w:val="00DB7F00"/>
    <w:rsid w:val="00DC4866"/>
    <w:rsid w:val="00DE6B67"/>
    <w:rsid w:val="00DE6BD1"/>
    <w:rsid w:val="00DF3205"/>
    <w:rsid w:val="00DF79DB"/>
    <w:rsid w:val="00E07355"/>
    <w:rsid w:val="00E61D39"/>
    <w:rsid w:val="00E6498F"/>
    <w:rsid w:val="00E75B0D"/>
    <w:rsid w:val="00E86993"/>
    <w:rsid w:val="00E973F4"/>
    <w:rsid w:val="00EA0AEE"/>
    <w:rsid w:val="00EA46A9"/>
    <w:rsid w:val="00ED4904"/>
    <w:rsid w:val="00EE13DC"/>
    <w:rsid w:val="00F11FF6"/>
    <w:rsid w:val="00F608A3"/>
    <w:rsid w:val="00F652D3"/>
    <w:rsid w:val="00F7018E"/>
    <w:rsid w:val="00F701FA"/>
    <w:rsid w:val="00FA5500"/>
    <w:rsid w:val="00FB63D2"/>
    <w:rsid w:val="00FC6295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6B61C"/>
  <w15:docId w15:val="{B58EB656-149E-455A-88B3-C933BAE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A3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uiPriority w:val="99"/>
    <w:rsid w:val="00D67F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F28"/>
    <w:rPr>
      <w:rFonts w:eastAsia="SimSu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D67F2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TableContents">
    <w:name w:val="Table Contents"/>
    <w:basedOn w:val="BodyText"/>
    <w:rsid w:val="00D67F28"/>
    <w:pPr>
      <w:widowControl w:val="0"/>
      <w:suppressAutoHyphens/>
      <w:spacing w:after="0"/>
    </w:pPr>
    <w:rPr>
      <w:lang w:val="en-US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F2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D6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07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6C"/>
    <w:rPr>
      <w:rFonts w:eastAsia="Times New Roman"/>
      <w:b/>
      <w:bCs/>
      <w:lang w:val="el-GR"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6C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B34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6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B34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6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8B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yhr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yrhma.org" TargetMode="External"/><Relationship Id="rId2" Type="http://schemas.openxmlformats.org/officeDocument/2006/relationships/hyperlink" Target="mailto:info@cyhrma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Popular Bank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CyHRMA</dc:creator>
  <cp:lastModifiedBy>CyHRMA</cp:lastModifiedBy>
  <cp:revision>30</cp:revision>
  <cp:lastPrinted>2015-10-20T10:45:00Z</cp:lastPrinted>
  <dcterms:created xsi:type="dcterms:W3CDTF">2018-05-09T09:36:00Z</dcterms:created>
  <dcterms:modified xsi:type="dcterms:W3CDTF">2024-11-12T09:44:00Z</dcterms:modified>
</cp:coreProperties>
</file>