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2975" w14:textId="60E04F88" w:rsidR="001E7834" w:rsidRDefault="001E7834" w:rsidP="001E6722">
      <w:pPr>
        <w:pStyle w:val="Default"/>
      </w:pPr>
      <w:r>
        <w:rPr>
          <w:noProof/>
        </w:rPr>
        <w:drawing>
          <wp:inline distT="0" distB="0" distL="0" distR="0" wp14:anchorId="1857F990" wp14:editId="26C3771E">
            <wp:extent cx="5731510" cy="1784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7479" w14:textId="77777777" w:rsidR="001E7834" w:rsidRDefault="001E7834" w:rsidP="001E6722">
      <w:pPr>
        <w:pStyle w:val="Default"/>
      </w:pPr>
    </w:p>
    <w:p w14:paraId="3C7AB734" w14:textId="26C35B4C" w:rsidR="00905C58" w:rsidRDefault="00905C58" w:rsidP="001E6722">
      <w:pPr>
        <w:pStyle w:val="Default"/>
      </w:pPr>
    </w:p>
    <w:p w14:paraId="5A9DADC8" w14:textId="036B7AF1" w:rsidR="001E6722" w:rsidRPr="00441014" w:rsidRDefault="001E6722" w:rsidP="001E672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41014">
        <w:rPr>
          <w:rFonts w:asciiTheme="minorHAnsi" w:hAnsiTheme="minorHAnsi" w:cstheme="minorHAnsi"/>
          <w:b/>
          <w:bCs/>
          <w:sz w:val="28"/>
          <w:szCs w:val="28"/>
        </w:rPr>
        <w:t>Human Resource</w:t>
      </w:r>
      <w:r w:rsidR="00B44501" w:rsidRPr="0044101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13625" w:rsidRPr="00441014">
        <w:rPr>
          <w:rFonts w:asciiTheme="minorHAnsi" w:hAnsiTheme="minorHAnsi" w:cstheme="minorHAnsi"/>
          <w:b/>
          <w:bCs/>
          <w:sz w:val="28"/>
          <w:szCs w:val="28"/>
        </w:rPr>
        <w:t>Executive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 for Marks and Spencer Stores in</w:t>
      </w:r>
      <w:r w:rsidR="004410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Nicosia </w:t>
      </w:r>
    </w:p>
    <w:p w14:paraId="49A7FC40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9A143BC" w14:textId="019D5D0B" w:rsidR="00771A68" w:rsidRDefault="00B349C5" w:rsidP="008451F7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people are t</w:t>
      </w:r>
      <w:r w:rsidR="00771A68">
        <w:rPr>
          <w:rFonts w:asciiTheme="minorHAnsi" w:hAnsiTheme="minorHAnsi" w:cstheme="minorHAnsi"/>
          <w:sz w:val="22"/>
          <w:szCs w:val="22"/>
        </w:rPr>
        <w:t>he heart of</w:t>
      </w:r>
      <w:r>
        <w:rPr>
          <w:rFonts w:asciiTheme="minorHAnsi" w:hAnsiTheme="minorHAnsi" w:cstheme="minorHAnsi"/>
          <w:sz w:val="22"/>
          <w:szCs w:val="22"/>
        </w:rPr>
        <w:t xml:space="preserve"> our success.  </w:t>
      </w:r>
      <w:r w:rsidR="006C11DA">
        <w:rPr>
          <w:rFonts w:asciiTheme="minorHAnsi" w:hAnsiTheme="minorHAnsi" w:cstheme="minorHAnsi"/>
          <w:sz w:val="22"/>
          <w:szCs w:val="22"/>
        </w:rPr>
        <w:t xml:space="preserve">Caring for our people and giving them the opportunity and support to grow and develop are values embedded deep in our culture. </w:t>
      </w:r>
    </w:p>
    <w:p w14:paraId="287E782B" w14:textId="08F8EAE6" w:rsidR="008451F7" w:rsidRPr="00441014" w:rsidRDefault="00771A68" w:rsidP="008451F7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Environment we work</w:t>
      </w:r>
      <w:r w:rsidR="00E367A6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is dynamic and fast-paced and our HR Team is key </w:t>
      </w:r>
      <w:r w:rsidR="00E367A6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 xml:space="preserve">making things work.  </w:t>
      </w:r>
      <w:r w:rsidR="006C11DA">
        <w:rPr>
          <w:rFonts w:asciiTheme="minorHAnsi" w:hAnsiTheme="minorHAnsi" w:cstheme="minorHAnsi"/>
          <w:sz w:val="22"/>
          <w:szCs w:val="22"/>
        </w:rPr>
        <w:t xml:space="preserve">We </w:t>
      </w:r>
      <w:r w:rsidR="00254348" w:rsidRPr="00441014">
        <w:rPr>
          <w:rFonts w:asciiTheme="minorHAnsi" w:hAnsiTheme="minorHAnsi" w:cstheme="minorHAnsi"/>
          <w:sz w:val="22"/>
          <w:szCs w:val="22"/>
        </w:rPr>
        <w:t xml:space="preserve">are looking </w:t>
      </w:r>
      <w:r w:rsidR="001E6722" w:rsidRPr="00441014">
        <w:rPr>
          <w:rFonts w:asciiTheme="minorHAnsi" w:hAnsiTheme="minorHAnsi" w:cstheme="minorHAnsi"/>
          <w:sz w:val="22"/>
          <w:szCs w:val="22"/>
        </w:rPr>
        <w:t>to recruit a highly motivated</w:t>
      </w:r>
      <w:r w:rsidR="00840E32" w:rsidRPr="00441014">
        <w:rPr>
          <w:rFonts w:asciiTheme="minorHAnsi" w:hAnsiTheme="minorHAnsi" w:cstheme="minorHAnsi"/>
          <w:sz w:val="22"/>
          <w:szCs w:val="22"/>
        </w:rPr>
        <w:t xml:space="preserve"> 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840E32" w:rsidRPr="00441014">
        <w:rPr>
          <w:rFonts w:asciiTheme="minorHAnsi" w:hAnsiTheme="minorHAnsi" w:cstheme="minorHAnsi"/>
          <w:sz w:val="22"/>
          <w:szCs w:val="22"/>
        </w:rPr>
        <w:t>with a hand</w:t>
      </w:r>
      <w:r w:rsidR="00F00E9E" w:rsidRPr="00441014">
        <w:rPr>
          <w:rFonts w:asciiTheme="minorHAnsi" w:hAnsiTheme="minorHAnsi" w:cstheme="minorHAnsi"/>
          <w:sz w:val="22"/>
          <w:szCs w:val="22"/>
        </w:rPr>
        <w:t>s</w:t>
      </w:r>
      <w:r w:rsidR="00840E32" w:rsidRPr="00441014">
        <w:rPr>
          <w:rFonts w:asciiTheme="minorHAnsi" w:hAnsiTheme="minorHAnsi" w:cstheme="minorHAnsi"/>
          <w:sz w:val="22"/>
          <w:szCs w:val="22"/>
        </w:rPr>
        <w:t>-on HR Management style</w:t>
      </w:r>
      <w:r>
        <w:rPr>
          <w:rFonts w:asciiTheme="minorHAnsi" w:hAnsiTheme="minorHAnsi" w:cstheme="minorHAnsi"/>
          <w:sz w:val="22"/>
          <w:szCs w:val="22"/>
        </w:rPr>
        <w:t xml:space="preserve">, pleasant personality and </w:t>
      </w:r>
      <w:proofErr w:type="gramStart"/>
      <w:r>
        <w:rPr>
          <w:rFonts w:asciiTheme="minorHAnsi" w:hAnsiTheme="minorHAnsi" w:cstheme="minorHAnsi"/>
          <w:sz w:val="22"/>
          <w:szCs w:val="22"/>
        </w:rPr>
        <w:t>can 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attitude</w:t>
      </w:r>
      <w:r w:rsidR="00905C58">
        <w:rPr>
          <w:rFonts w:asciiTheme="minorHAnsi" w:hAnsiTheme="minorHAnsi" w:cstheme="minorHAnsi"/>
          <w:sz w:val="22"/>
          <w:szCs w:val="22"/>
        </w:rPr>
        <w:t xml:space="preserve">, </w:t>
      </w:r>
      <w:r w:rsidR="0081750E">
        <w:rPr>
          <w:rFonts w:asciiTheme="minorHAnsi" w:hAnsiTheme="minorHAnsi" w:cstheme="minorHAnsi"/>
          <w:sz w:val="22"/>
          <w:szCs w:val="22"/>
        </w:rPr>
        <w:t xml:space="preserve">who </w:t>
      </w:r>
      <w:r w:rsidR="00905C58">
        <w:rPr>
          <w:rFonts w:asciiTheme="minorHAnsi" w:hAnsiTheme="minorHAnsi" w:cstheme="minorHAnsi"/>
          <w:sz w:val="22"/>
          <w:szCs w:val="22"/>
        </w:rPr>
        <w:t xml:space="preserve">enjoys </w:t>
      </w:r>
      <w:r w:rsidR="0081750E">
        <w:rPr>
          <w:rFonts w:asciiTheme="minorHAnsi" w:hAnsiTheme="minorHAnsi" w:cstheme="minorHAnsi"/>
          <w:sz w:val="22"/>
          <w:szCs w:val="22"/>
        </w:rPr>
        <w:t>working</w:t>
      </w:r>
      <w:r w:rsidR="0081750E" w:rsidRPr="00441014">
        <w:rPr>
          <w:rFonts w:asciiTheme="minorHAnsi" w:hAnsiTheme="minorHAnsi" w:cstheme="minorHAnsi"/>
          <w:sz w:val="22"/>
          <w:szCs w:val="22"/>
        </w:rPr>
        <w:t xml:space="preserve"> in a dynamic and fast-paced environment</w:t>
      </w:r>
      <w:r w:rsidR="0081750E">
        <w:rPr>
          <w:rFonts w:asciiTheme="minorHAnsi" w:hAnsiTheme="minorHAnsi" w:cstheme="minorHAnsi"/>
          <w:sz w:val="22"/>
          <w:szCs w:val="22"/>
        </w:rPr>
        <w:t>, to</w:t>
      </w:r>
      <w:r w:rsidR="006C11DA">
        <w:rPr>
          <w:rFonts w:asciiTheme="minorHAnsi" w:hAnsiTheme="minorHAnsi" w:cstheme="minorHAnsi"/>
          <w:sz w:val="22"/>
          <w:szCs w:val="22"/>
        </w:rPr>
        <w:t xml:space="preserve"> join our HR Team</w:t>
      </w:r>
      <w:r w:rsidR="00905C58">
        <w:rPr>
          <w:rFonts w:asciiTheme="minorHAnsi" w:hAnsiTheme="minorHAnsi" w:cstheme="minorHAnsi"/>
          <w:sz w:val="22"/>
          <w:szCs w:val="22"/>
        </w:rPr>
        <w:t xml:space="preserve"> and have the </w:t>
      </w:r>
      <w:r w:rsidR="006C11DA">
        <w:rPr>
          <w:rFonts w:asciiTheme="minorHAnsi" w:hAnsiTheme="minorHAnsi" w:cstheme="minorHAnsi"/>
          <w:sz w:val="22"/>
          <w:szCs w:val="22"/>
        </w:rPr>
        <w:t>responsib</w:t>
      </w:r>
      <w:r w:rsidR="00905C58">
        <w:rPr>
          <w:rFonts w:asciiTheme="minorHAnsi" w:hAnsiTheme="minorHAnsi" w:cstheme="minorHAnsi"/>
          <w:sz w:val="22"/>
          <w:szCs w:val="22"/>
        </w:rPr>
        <w:t>ility</w:t>
      </w:r>
      <w:r w:rsidR="006C11DA">
        <w:rPr>
          <w:rFonts w:asciiTheme="minorHAnsi" w:hAnsiTheme="minorHAnsi" w:cstheme="minorHAnsi"/>
          <w:sz w:val="22"/>
          <w:szCs w:val="22"/>
        </w:rPr>
        <w:t xml:space="preserve"> for looking after the people in our Marks &amp; Spencer stores</w:t>
      </w:r>
      <w:r w:rsidR="00370C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4E184" w14:textId="77777777" w:rsidR="008451F7" w:rsidRPr="00441014" w:rsidRDefault="008451F7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407D1" w14:textId="1963E30E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67CE3D" w14:textId="0D2186B7" w:rsidR="008451F7" w:rsidRPr="00441014" w:rsidRDefault="001E6722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2439AEB1" w14:textId="77777777" w:rsidR="008451F7" w:rsidRPr="00441014" w:rsidRDefault="008451F7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564F8" w14:textId="6545E4CF" w:rsidR="001E6722" w:rsidRPr="00441014" w:rsidRDefault="001E6722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Assist in the development and implementation of human resource policies and procedures </w:t>
      </w:r>
    </w:p>
    <w:p w14:paraId="4D6F6FD6" w14:textId="1EFDE660" w:rsidR="001E6722" w:rsidRPr="00441014" w:rsidRDefault="001E6722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Handle employment issues and ensure the compliance </w:t>
      </w:r>
      <w:r w:rsidR="001C6514" w:rsidRPr="00441014">
        <w:rPr>
          <w:rFonts w:asciiTheme="minorHAnsi" w:hAnsiTheme="minorHAnsi" w:cstheme="minorHAnsi"/>
          <w:sz w:val="22"/>
          <w:szCs w:val="22"/>
        </w:rPr>
        <w:t xml:space="preserve">of </w:t>
      </w:r>
      <w:r w:rsidR="00840E32" w:rsidRPr="00441014">
        <w:rPr>
          <w:rFonts w:asciiTheme="minorHAnsi" w:hAnsiTheme="minorHAnsi" w:cstheme="minorHAnsi"/>
          <w:sz w:val="22"/>
          <w:szCs w:val="22"/>
        </w:rPr>
        <w:t>stores</w:t>
      </w:r>
      <w:r w:rsidR="001C6514" w:rsidRPr="00441014">
        <w:rPr>
          <w:rFonts w:asciiTheme="minorHAnsi" w:hAnsiTheme="minorHAnsi" w:cstheme="minorHAnsi"/>
          <w:sz w:val="22"/>
          <w:szCs w:val="22"/>
        </w:rPr>
        <w:t xml:space="preserve"> </w:t>
      </w:r>
      <w:r w:rsidRPr="00441014">
        <w:rPr>
          <w:rFonts w:asciiTheme="minorHAnsi" w:hAnsiTheme="minorHAnsi" w:cstheme="minorHAnsi"/>
          <w:sz w:val="22"/>
          <w:szCs w:val="22"/>
        </w:rPr>
        <w:t xml:space="preserve">with </w:t>
      </w:r>
      <w:r w:rsidR="00C70227" w:rsidRPr="00441014">
        <w:rPr>
          <w:rFonts w:asciiTheme="minorHAnsi" w:hAnsiTheme="minorHAnsi" w:cstheme="minorHAnsi"/>
          <w:sz w:val="22"/>
          <w:szCs w:val="22"/>
        </w:rPr>
        <w:t xml:space="preserve">the </w:t>
      </w:r>
      <w:r w:rsidRPr="00441014">
        <w:rPr>
          <w:rFonts w:asciiTheme="minorHAnsi" w:hAnsiTheme="minorHAnsi" w:cstheme="minorHAnsi"/>
          <w:sz w:val="22"/>
          <w:szCs w:val="22"/>
        </w:rPr>
        <w:t>relevant legislation</w:t>
      </w:r>
      <w:r w:rsidR="00C70227" w:rsidRPr="00441014">
        <w:rPr>
          <w:rFonts w:asciiTheme="minorHAnsi" w:hAnsiTheme="minorHAnsi" w:cstheme="minorHAnsi"/>
          <w:sz w:val="22"/>
          <w:szCs w:val="22"/>
        </w:rPr>
        <w:t>s</w:t>
      </w:r>
      <w:r w:rsidRPr="00441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22343E" w14:textId="4D582F3D" w:rsidR="001E6722" w:rsidRPr="00441014" w:rsidRDefault="008451F7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Provide specialist personnel support and </w:t>
      </w:r>
      <w:r w:rsidR="001E6722" w:rsidRPr="00441014">
        <w:rPr>
          <w:rFonts w:asciiTheme="minorHAnsi" w:hAnsiTheme="minorHAnsi" w:cstheme="minorHAnsi"/>
          <w:sz w:val="22"/>
          <w:szCs w:val="22"/>
        </w:rPr>
        <w:t>advice to</w:t>
      </w:r>
      <w:r w:rsidRPr="00441014">
        <w:rPr>
          <w:rFonts w:asciiTheme="minorHAnsi" w:hAnsiTheme="minorHAnsi" w:cstheme="minorHAnsi"/>
          <w:sz w:val="22"/>
          <w:szCs w:val="22"/>
        </w:rPr>
        <w:t xml:space="preserve"> Store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 Management and staff</w:t>
      </w:r>
    </w:p>
    <w:p w14:paraId="3BE767D5" w14:textId="4B192022" w:rsidR="001C6514" w:rsidRPr="00441014" w:rsidRDefault="008451F7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Ensure a motivated and suppor</w:t>
      </w:r>
      <w:r w:rsidR="00C70227" w:rsidRPr="00441014">
        <w:rPr>
          <w:rFonts w:asciiTheme="minorHAnsi" w:hAnsiTheme="minorHAnsi" w:cstheme="minorHAnsi"/>
          <w:sz w:val="22"/>
          <w:szCs w:val="22"/>
        </w:rPr>
        <w:t>tive</w:t>
      </w:r>
      <w:r w:rsidRPr="00441014">
        <w:rPr>
          <w:rFonts w:asciiTheme="minorHAnsi" w:hAnsiTheme="minorHAnsi" w:cstheme="minorHAnsi"/>
          <w:sz w:val="22"/>
          <w:szCs w:val="22"/>
        </w:rPr>
        <w:t xml:space="preserve"> working environment through guidance and conflict resolution</w:t>
      </w:r>
    </w:p>
    <w:p w14:paraId="20219BF4" w14:textId="4D2AE501" w:rsidR="001E6722" w:rsidRPr="00441014" w:rsidRDefault="00840E32" w:rsidP="00840E32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D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eliver training </w:t>
      </w:r>
      <w:r w:rsidRPr="00441014">
        <w:rPr>
          <w:rFonts w:asciiTheme="minorHAnsi" w:hAnsiTheme="minorHAnsi" w:cstheme="minorHAnsi"/>
          <w:sz w:val="22"/>
          <w:szCs w:val="22"/>
        </w:rPr>
        <w:t>to Staff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 and monitor their </w:t>
      </w:r>
      <w:r w:rsidRPr="00441014">
        <w:rPr>
          <w:rFonts w:asciiTheme="minorHAnsi" w:hAnsiTheme="minorHAnsi" w:cstheme="minorHAnsi"/>
          <w:sz w:val="22"/>
          <w:szCs w:val="22"/>
        </w:rPr>
        <w:t>performance</w:t>
      </w:r>
    </w:p>
    <w:p w14:paraId="01A0473C" w14:textId="39F57018" w:rsidR="00840E32" w:rsidRPr="00441014" w:rsidRDefault="00840E32" w:rsidP="00840E32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Manage staff cost</w:t>
      </w:r>
    </w:p>
    <w:p w14:paraId="4468A087" w14:textId="2F543967" w:rsidR="001E6722" w:rsidRPr="00441014" w:rsidRDefault="001E6722" w:rsidP="00840E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CE3406B" w14:textId="78DED14C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2B3FDC" w14:textId="57CDFF10" w:rsidR="001E6722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14BEE19B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1C133D" w14:textId="2E5FE4C8" w:rsidR="001E6722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b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At least </w:t>
      </w:r>
      <w:r w:rsidR="00905C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1014">
        <w:rPr>
          <w:rFonts w:asciiTheme="minorHAnsi" w:hAnsiTheme="minorHAnsi" w:cstheme="minorHAnsi"/>
          <w:sz w:val="22"/>
          <w:szCs w:val="22"/>
        </w:rPr>
        <w:t xml:space="preserve">years of experience in an </w:t>
      </w:r>
      <w:r w:rsidRPr="00441014">
        <w:rPr>
          <w:rFonts w:asciiTheme="minorHAnsi" w:hAnsiTheme="minorHAnsi" w:cstheme="minorHAnsi"/>
          <w:b/>
          <w:sz w:val="22"/>
          <w:szCs w:val="22"/>
        </w:rPr>
        <w:t>HR Management related role</w:t>
      </w:r>
    </w:p>
    <w:p w14:paraId="4C6C6E13" w14:textId="6C3CA2D2" w:rsidR="00905C58" w:rsidRPr="00441014" w:rsidRDefault="00905C58" w:rsidP="00905C58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University Degree in Human Resources Management or a related field will be considered an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>advantage</w:t>
      </w:r>
    </w:p>
    <w:p w14:paraId="593EED61" w14:textId="434D57ED" w:rsidR="00F00E9E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Experience in the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retail industry </w:t>
      </w:r>
      <w:r w:rsidRPr="00441014">
        <w:rPr>
          <w:rFonts w:asciiTheme="minorHAnsi" w:hAnsiTheme="minorHAnsi" w:cstheme="minorHAnsi"/>
          <w:sz w:val="22"/>
          <w:szCs w:val="22"/>
        </w:rPr>
        <w:t xml:space="preserve">will be considered an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>advantage</w:t>
      </w:r>
    </w:p>
    <w:p w14:paraId="3A1AF808" w14:textId="60F9A495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Excellent interpersonal and communication</w:t>
      </w:r>
      <w:r w:rsidR="00C70227" w:rsidRPr="00441014">
        <w:rPr>
          <w:rFonts w:asciiTheme="minorHAnsi" w:hAnsiTheme="minorHAnsi" w:cstheme="minorHAnsi"/>
          <w:sz w:val="22"/>
          <w:szCs w:val="22"/>
        </w:rPr>
        <w:t>al</w:t>
      </w:r>
      <w:r w:rsidRPr="00441014">
        <w:rPr>
          <w:rFonts w:asciiTheme="minorHAnsi" w:hAnsiTheme="minorHAnsi" w:cstheme="minorHAnsi"/>
          <w:sz w:val="22"/>
          <w:szCs w:val="22"/>
        </w:rPr>
        <w:t xml:space="preserve"> skills </w:t>
      </w:r>
    </w:p>
    <w:p w14:paraId="37AA21E6" w14:textId="01B4E931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Dynamic, self-motivated and results driven </w:t>
      </w:r>
    </w:p>
    <w:p w14:paraId="14E349FA" w14:textId="1462B9DF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Ability to work independently with minimum supervision </w:t>
      </w:r>
    </w:p>
    <w:p w14:paraId="6E99B1FE" w14:textId="1B1ABAE4" w:rsidR="001E6722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Customer Service Driven</w:t>
      </w:r>
    </w:p>
    <w:p w14:paraId="6A852FC2" w14:textId="7610734E" w:rsidR="001E6722" w:rsidRPr="00441014" w:rsidRDefault="001E6722" w:rsidP="00F00E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Very good knowledge of Greek and English </w:t>
      </w:r>
      <w:r w:rsidR="00F00E9E" w:rsidRPr="00441014">
        <w:rPr>
          <w:rFonts w:asciiTheme="minorHAnsi" w:hAnsiTheme="minorHAnsi" w:cstheme="minorHAnsi"/>
          <w:sz w:val="22"/>
          <w:szCs w:val="22"/>
        </w:rPr>
        <w:t>language</w:t>
      </w:r>
    </w:p>
    <w:p w14:paraId="12860F21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FA0C6E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F1CCF" w14:textId="296F115E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Benefits </w:t>
      </w:r>
    </w:p>
    <w:p w14:paraId="45011767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lastRenderedPageBreak/>
        <w:t xml:space="preserve">An attractive remuneration package will be offered to the successful candidate according to qualifications and experience. </w:t>
      </w:r>
    </w:p>
    <w:p w14:paraId="6495AEAE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5D7B4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DF7DE" w14:textId="77777777" w:rsidR="00F00E9E" w:rsidRPr="00441014" w:rsidRDefault="00F00E9E" w:rsidP="00F00E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1014">
        <w:rPr>
          <w:rFonts w:cstheme="minorHAnsi"/>
          <w:b/>
          <w:color w:val="000000"/>
        </w:rPr>
        <w:t>Applications</w:t>
      </w:r>
    </w:p>
    <w:p w14:paraId="5BE48F8C" w14:textId="72652DFC" w:rsidR="00DD47D3" w:rsidRPr="00441014" w:rsidRDefault="00DD47D3" w:rsidP="00DD47D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apply online at </w:t>
      </w:r>
      <w:hyperlink r:id="rId6" w:history="1">
        <w:r w:rsidRPr="00C82CBD">
          <w:rPr>
            <w:rStyle w:val="Hyperlink"/>
          </w:rPr>
          <w:t>https://voicilamode.com/careers/</w:t>
        </w:r>
      </w:hyperlink>
      <w:r>
        <w:t xml:space="preserve"> or send your CV at </w:t>
      </w:r>
      <w:hyperlink r:id="rId7" w:history="1">
        <w:r w:rsidRPr="00C82CBD">
          <w:rPr>
            <w:rStyle w:val="Hyperlink"/>
            <w:rFonts w:cstheme="minorHAnsi"/>
          </w:rPr>
          <w:t>jobapplication@voici-la-mode.com</w:t>
        </w:r>
      </w:hyperlink>
      <w:r>
        <w:rPr>
          <w:rFonts w:cstheme="minorHAnsi"/>
          <w:color w:val="000000"/>
        </w:rPr>
        <w:t xml:space="preserve"> with the Reference code </w:t>
      </w:r>
      <w:r w:rsidRPr="00441014">
        <w:rPr>
          <w:rFonts w:eastAsia="Times New Roman" w:cstheme="minorHAnsi"/>
          <w:color w:val="000000"/>
          <w:lang w:eastAsia="en-GB"/>
        </w:rPr>
        <w:t>HR/S/</w:t>
      </w:r>
      <w:r w:rsidR="00334981">
        <w:rPr>
          <w:rFonts w:eastAsia="Times New Roman" w:cstheme="minorHAnsi"/>
          <w:color w:val="000000"/>
          <w:lang w:eastAsia="en-GB"/>
        </w:rPr>
        <w:t>HR</w:t>
      </w:r>
      <w:r w:rsidRPr="00441014">
        <w:rPr>
          <w:rFonts w:eastAsia="Times New Roman" w:cstheme="minorHAnsi"/>
          <w:color w:val="000000"/>
          <w:lang w:eastAsia="en-GB"/>
        </w:rPr>
        <w:t>01</w:t>
      </w:r>
    </w:p>
    <w:p w14:paraId="313FF441" w14:textId="5A55E74B" w:rsidR="0030034E" w:rsidRPr="00441014" w:rsidRDefault="00F00E9E" w:rsidP="00B44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1014">
        <w:rPr>
          <w:rFonts w:cstheme="minorHAnsi"/>
          <w:b/>
          <w:color w:val="000000"/>
        </w:rPr>
        <w:t>Please note that only successful candidates will be contacted.</w:t>
      </w:r>
    </w:p>
    <w:sectPr w:rsidR="0030034E" w:rsidRPr="004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7BC"/>
    <w:multiLevelType w:val="hybridMultilevel"/>
    <w:tmpl w:val="D70C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62C8"/>
    <w:multiLevelType w:val="hybridMultilevel"/>
    <w:tmpl w:val="A8E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60059">
    <w:abstractNumId w:val="0"/>
  </w:num>
  <w:num w:numId="2" w16cid:durableId="122548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22"/>
    <w:rsid w:val="00013625"/>
    <w:rsid w:val="001C6514"/>
    <w:rsid w:val="001E6722"/>
    <w:rsid w:val="001E7834"/>
    <w:rsid w:val="00233B27"/>
    <w:rsid w:val="00254348"/>
    <w:rsid w:val="0030034E"/>
    <w:rsid w:val="00334981"/>
    <w:rsid w:val="00370C28"/>
    <w:rsid w:val="00441014"/>
    <w:rsid w:val="004B7F75"/>
    <w:rsid w:val="004F5001"/>
    <w:rsid w:val="005B1847"/>
    <w:rsid w:val="006C11DA"/>
    <w:rsid w:val="00771A68"/>
    <w:rsid w:val="0081750E"/>
    <w:rsid w:val="00840E32"/>
    <w:rsid w:val="008451F7"/>
    <w:rsid w:val="00862E49"/>
    <w:rsid w:val="00905C58"/>
    <w:rsid w:val="00B349C5"/>
    <w:rsid w:val="00B44501"/>
    <w:rsid w:val="00C70227"/>
    <w:rsid w:val="00CD11F6"/>
    <w:rsid w:val="00CE533A"/>
    <w:rsid w:val="00DC6155"/>
    <w:rsid w:val="00DD47D3"/>
    <w:rsid w:val="00E367A6"/>
    <w:rsid w:val="00F00E9E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405B"/>
  <w15:chartTrackingRefBased/>
  <w15:docId w15:val="{FC55E1EA-E924-41DB-8769-8684175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7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7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pplication@voici-la-mo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ilamode.com/care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Loizidou</dc:creator>
  <cp:keywords/>
  <dc:description/>
  <cp:lastModifiedBy>Maria Demetriou</cp:lastModifiedBy>
  <cp:revision>3</cp:revision>
  <cp:lastPrinted>2018-05-10T07:11:00Z</cp:lastPrinted>
  <dcterms:created xsi:type="dcterms:W3CDTF">2022-09-29T13:25:00Z</dcterms:created>
  <dcterms:modified xsi:type="dcterms:W3CDTF">2022-09-29T13:43:00Z</dcterms:modified>
</cp:coreProperties>
</file>